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BDC29" w14:textId="68DE175C" w:rsidR="00ED0022" w:rsidRPr="00251929" w:rsidRDefault="00A253F6" w:rsidP="00A63253">
      <w:pPr>
        <w:jc w:val="center"/>
        <w:rPr>
          <w:rFonts w:asciiTheme="minorEastAsia" w:hAnsiTheme="minorEastAsia"/>
          <w:sz w:val="40"/>
          <w:szCs w:val="40"/>
        </w:rPr>
      </w:pPr>
      <w:r w:rsidRPr="00251929">
        <w:rPr>
          <w:rFonts w:asciiTheme="minorEastAsia" w:hAnsiTheme="minorEastAsia" w:hint="eastAsia"/>
          <w:sz w:val="40"/>
          <w:szCs w:val="40"/>
        </w:rPr>
        <w:t>変更</w:t>
      </w:r>
      <w:r w:rsidR="00AB4990" w:rsidRPr="00251929">
        <w:rPr>
          <w:rFonts w:asciiTheme="minorEastAsia" w:hAnsiTheme="minorEastAsia" w:hint="eastAsia"/>
          <w:sz w:val="40"/>
          <w:szCs w:val="40"/>
        </w:rPr>
        <w:t>サマリー</w:t>
      </w:r>
      <w:r w:rsidR="009B3997" w:rsidRPr="00251929">
        <w:rPr>
          <w:rFonts w:asciiTheme="minorEastAsia" w:hAnsiTheme="minorEastAsia" w:hint="eastAsia"/>
          <w:sz w:val="40"/>
          <w:szCs w:val="40"/>
        </w:rPr>
        <w:t>（</w:t>
      </w:r>
      <w:r w:rsidR="001D63C1" w:rsidRPr="00251929">
        <w:rPr>
          <w:rFonts w:asciiTheme="minorEastAsia" w:hAnsiTheme="minorEastAsia" w:hint="eastAsia"/>
          <w:sz w:val="40"/>
          <w:szCs w:val="40"/>
        </w:rPr>
        <w:t>変更</w:t>
      </w:r>
      <w:r w:rsidR="002D6592">
        <w:rPr>
          <w:rFonts w:asciiTheme="minorEastAsia" w:hAnsiTheme="minorEastAsia" w:hint="eastAsia"/>
          <w:sz w:val="40"/>
          <w:szCs w:val="40"/>
        </w:rPr>
        <w:t>申請</w:t>
      </w:r>
      <w:r w:rsidR="009B3997" w:rsidRPr="00251929">
        <w:rPr>
          <w:rFonts w:asciiTheme="minorEastAsia" w:hAnsiTheme="minorEastAsia" w:hint="eastAsia"/>
          <w:sz w:val="40"/>
          <w:szCs w:val="40"/>
        </w:rPr>
        <w:t>）</w:t>
      </w:r>
    </w:p>
    <w:p w14:paraId="3EF9E6EA" w14:textId="77777777" w:rsidR="00A63253" w:rsidRPr="00251929" w:rsidRDefault="00A63253" w:rsidP="00A63253">
      <w:pPr>
        <w:jc w:val="center"/>
        <w:rPr>
          <w:rFonts w:asciiTheme="minorEastAsia" w:hAnsiTheme="minorEastAsia"/>
          <w:sz w:val="24"/>
          <w:szCs w:val="24"/>
        </w:rPr>
      </w:pPr>
    </w:p>
    <w:p w14:paraId="021888E4" w14:textId="2F3B3CB0" w:rsidR="00251929" w:rsidRPr="00251929" w:rsidRDefault="00251929" w:rsidP="0023623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Cs w:val="21"/>
        </w:rPr>
        <w:t>記入日</w:t>
      </w:r>
      <w:r w:rsidRPr="00251929">
        <w:rPr>
          <w:rFonts w:asciiTheme="minorEastAsia" w:hAnsiTheme="minorEastAsia" w:hint="eastAsia"/>
          <w:szCs w:val="21"/>
        </w:rPr>
        <w:t>：</w:t>
      </w:r>
      <w:r w:rsidR="002D6592">
        <w:rPr>
          <w:rFonts w:asciiTheme="minorEastAsia" w:hAnsiTheme="minorEastAsia" w:hint="eastAsia"/>
          <w:szCs w:val="21"/>
        </w:rPr>
        <w:t>（西暦）</w:t>
      </w:r>
      <w:r>
        <w:rPr>
          <w:rFonts w:asciiTheme="minorEastAsia" w:hAnsiTheme="minorEastAsia" w:hint="eastAsia"/>
          <w:szCs w:val="21"/>
        </w:rPr>
        <w:t xml:space="preserve">　　　年　　月　　日</w:t>
      </w:r>
    </w:p>
    <w:p w14:paraId="7131B6EE" w14:textId="1A03A166" w:rsidR="00A63253" w:rsidRPr="00251929" w:rsidRDefault="00EC1C03" w:rsidP="00A63253">
      <w:pPr>
        <w:jc w:val="left"/>
        <w:rPr>
          <w:rFonts w:asciiTheme="minorEastAsia" w:hAnsiTheme="minorEastAsia"/>
          <w:sz w:val="24"/>
          <w:szCs w:val="24"/>
        </w:rPr>
      </w:pPr>
      <w:r w:rsidRPr="00251929">
        <w:rPr>
          <w:rFonts w:asciiTheme="minorEastAsia" w:hAnsiTheme="minorEastAsia" w:hint="eastAsia"/>
        </w:rPr>
        <w:t>慶應義塾特定認定再生医療等委員会</w:t>
      </w:r>
      <w:r w:rsidR="00A63253" w:rsidRPr="00251929">
        <w:rPr>
          <w:rFonts w:asciiTheme="minorEastAsia" w:hAnsiTheme="minorEastAsia" w:hint="eastAsia"/>
        </w:rPr>
        <w:t xml:space="preserve">　殿</w:t>
      </w:r>
    </w:p>
    <w:p w14:paraId="1B43AE5E" w14:textId="77777777" w:rsidR="00A63253" w:rsidRPr="00251929" w:rsidRDefault="00A63253" w:rsidP="00A63253">
      <w:pPr>
        <w:jc w:val="center"/>
        <w:rPr>
          <w:rFonts w:asciiTheme="minorEastAsia" w:hAnsiTheme="minorEastAsia"/>
          <w:sz w:val="24"/>
          <w:szCs w:val="24"/>
        </w:rPr>
      </w:pPr>
    </w:p>
    <w:p w14:paraId="3819DD48" w14:textId="46DD4874" w:rsidR="00B22CF8" w:rsidRPr="00251929" w:rsidRDefault="00B22CF8" w:rsidP="00A63253">
      <w:pPr>
        <w:autoSpaceDE w:val="0"/>
        <w:autoSpaceDN w:val="0"/>
        <w:spacing w:line="250" w:lineRule="exact"/>
        <w:ind w:firstLineChars="2900" w:firstLine="6090"/>
        <w:rPr>
          <w:rFonts w:asciiTheme="minorEastAsia" w:hAnsiTheme="minorEastAsia"/>
          <w:u w:val="single"/>
        </w:rPr>
      </w:pPr>
      <w:r w:rsidRPr="00251929">
        <w:rPr>
          <w:rFonts w:asciiTheme="minorEastAsia" w:hAnsiTheme="minorEastAsia" w:hint="eastAsia"/>
          <w:u w:val="single"/>
        </w:rPr>
        <w:t>実施責任者</w:t>
      </w:r>
    </w:p>
    <w:p w14:paraId="1FE37298" w14:textId="77777777" w:rsidR="00B22CF8" w:rsidRPr="00251929" w:rsidRDefault="00B22CF8" w:rsidP="00B22CF8">
      <w:pPr>
        <w:ind w:left="5250" w:firstLine="840"/>
        <w:jc w:val="left"/>
        <w:rPr>
          <w:rFonts w:asciiTheme="minorEastAsia" w:hAnsiTheme="minorEastAsia"/>
        </w:rPr>
      </w:pPr>
      <w:r w:rsidRPr="00251929">
        <w:rPr>
          <w:rFonts w:asciiTheme="minorEastAsia" w:hAnsiTheme="minorEastAsia" w:hint="eastAsia"/>
        </w:rPr>
        <w:t xml:space="preserve">（氏名）　　　　　　</w:t>
      </w:r>
    </w:p>
    <w:p w14:paraId="0E8500D4" w14:textId="3B0DE6A9" w:rsidR="00A63253" w:rsidRDefault="00A63253" w:rsidP="00A63253">
      <w:pPr>
        <w:autoSpaceDE w:val="0"/>
        <w:autoSpaceDN w:val="0"/>
        <w:spacing w:line="250" w:lineRule="exact"/>
        <w:ind w:firstLineChars="2900" w:firstLine="6090"/>
        <w:rPr>
          <w:rFonts w:asciiTheme="minorEastAsia" w:hAnsiTheme="minorEastAsia"/>
          <w:u w:val="single"/>
        </w:rPr>
      </w:pPr>
      <w:r w:rsidRPr="00251929">
        <w:rPr>
          <w:rFonts w:asciiTheme="minorEastAsia" w:hAnsiTheme="minorEastAsia" w:hint="eastAsia"/>
          <w:u w:val="single"/>
        </w:rPr>
        <w:t>研究責任（代表）医師</w:t>
      </w:r>
    </w:p>
    <w:p w14:paraId="5D14C192" w14:textId="77777777" w:rsidR="001043C0" w:rsidRPr="00767045" w:rsidRDefault="001043C0" w:rsidP="001043C0">
      <w:pPr>
        <w:autoSpaceDE w:val="0"/>
        <w:autoSpaceDN w:val="0"/>
        <w:spacing w:line="250" w:lineRule="exact"/>
        <w:ind w:left="1500" w:firstLineChars="2900" w:firstLine="5220"/>
        <w:rPr>
          <w:rFonts w:asciiTheme="minorEastAsia" w:hAnsiTheme="minorEastAsia"/>
          <w:sz w:val="18"/>
          <w:szCs w:val="18"/>
          <w:u w:val="single"/>
        </w:rPr>
      </w:pPr>
      <w:r w:rsidRPr="00767045">
        <w:rPr>
          <w:rFonts w:asciiTheme="minorEastAsia" w:hAnsiTheme="minorEastAsia" w:hint="eastAsia"/>
          <w:color w:val="FF0000"/>
          <w:sz w:val="18"/>
          <w:szCs w:val="18"/>
          <w:u w:val="single"/>
        </w:rPr>
        <w:t>※別途定めている場合</w:t>
      </w:r>
    </w:p>
    <w:p w14:paraId="1F56B970" w14:textId="77777777" w:rsidR="001043C0" w:rsidRPr="00251929" w:rsidRDefault="001043C0" w:rsidP="00A63253">
      <w:pPr>
        <w:autoSpaceDE w:val="0"/>
        <w:autoSpaceDN w:val="0"/>
        <w:spacing w:line="250" w:lineRule="exact"/>
        <w:ind w:firstLineChars="2900" w:firstLine="6090"/>
        <w:rPr>
          <w:rFonts w:asciiTheme="minorEastAsia" w:hAnsiTheme="minorEastAsia"/>
          <w:u w:val="single"/>
        </w:rPr>
      </w:pPr>
    </w:p>
    <w:p w14:paraId="1F7D6CBB" w14:textId="77777777" w:rsidR="00A63253" w:rsidRPr="00251929" w:rsidRDefault="00A63253" w:rsidP="00A63253">
      <w:pPr>
        <w:jc w:val="left"/>
        <w:rPr>
          <w:rFonts w:asciiTheme="minorEastAsia" w:hAnsiTheme="minorEastAsia"/>
        </w:rPr>
      </w:pPr>
      <w:r w:rsidRPr="00251929">
        <w:rPr>
          <w:rFonts w:asciiTheme="minorEastAsia" w:hAnsiTheme="minorEastAsia" w:hint="eastAsia"/>
        </w:rPr>
        <w:tab/>
      </w:r>
      <w:r w:rsidRPr="00251929">
        <w:rPr>
          <w:rFonts w:asciiTheme="minorEastAsia" w:hAnsiTheme="minorEastAsia" w:hint="eastAsia"/>
        </w:rPr>
        <w:tab/>
      </w:r>
      <w:r w:rsidRPr="00251929">
        <w:rPr>
          <w:rFonts w:asciiTheme="minorEastAsia" w:hAnsiTheme="minorEastAsia" w:hint="eastAsia"/>
        </w:rPr>
        <w:tab/>
      </w:r>
      <w:r w:rsidRPr="00251929">
        <w:rPr>
          <w:rFonts w:asciiTheme="minorEastAsia" w:hAnsiTheme="minorEastAsia" w:hint="eastAsia"/>
        </w:rPr>
        <w:tab/>
      </w:r>
      <w:r w:rsidRPr="00251929">
        <w:rPr>
          <w:rFonts w:asciiTheme="minorEastAsia" w:hAnsiTheme="minorEastAsia" w:hint="eastAsia"/>
        </w:rPr>
        <w:tab/>
      </w:r>
      <w:r w:rsidRPr="00251929">
        <w:rPr>
          <w:rFonts w:asciiTheme="minorEastAsia" w:hAnsiTheme="minorEastAsia" w:hint="eastAsia"/>
        </w:rPr>
        <w:tab/>
      </w:r>
      <w:r w:rsidRPr="00251929">
        <w:rPr>
          <w:rFonts w:asciiTheme="minorEastAsia" w:hAnsiTheme="minorEastAsia" w:hint="eastAsia"/>
        </w:rPr>
        <w:tab/>
        <w:t xml:space="preserve">　（氏名）　　　　　　</w:t>
      </w:r>
    </w:p>
    <w:p w14:paraId="29C0FFC0" w14:textId="77777777" w:rsidR="00A63253" w:rsidRPr="00251929" w:rsidRDefault="00A63253" w:rsidP="00A63253">
      <w:pPr>
        <w:jc w:val="left"/>
        <w:rPr>
          <w:rFonts w:asciiTheme="minorEastAsia" w:hAnsiTheme="minorEastAsia"/>
          <w:szCs w:val="21"/>
        </w:rPr>
      </w:pPr>
    </w:p>
    <w:p w14:paraId="6C203CF8" w14:textId="3350F8F6" w:rsidR="00A63253" w:rsidRPr="00251929" w:rsidRDefault="00AB4990" w:rsidP="00A63253">
      <w:pPr>
        <w:jc w:val="left"/>
        <w:rPr>
          <w:rFonts w:asciiTheme="minorEastAsia" w:hAnsiTheme="minorEastAsia"/>
          <w:szCs w:val="21"/>
        </w:rPr>
      </w:pPr>
      <w:r w:rsidRPr="00251929">
        <w:rPr>
          <w:rFonts w:asciiTheme="minorEastAsia" w:hAnsiTheme="minorEastAsia" w:hint="eastAsia"/>
          <w:szCs w:val="21"/>
        </w:rPr>
        <w:t>受付番号</w:t>
      </w:r>
      <w:r w:rsidR="00A63253" w:rsidRPr="00251929">
        <w:rPr>
          <w:rFonts w:asciiTheme="minorEastAsia" w:hAnsiTheme="minorEastAsia" w:hint="eastAsia"/>
          <w:szCs w:val="21"/>
        </w:rPr>
        <w:t>：</w:t>
      </w:r>
      <w:r w:rsidR="009B3997" w:rsidRPr="00251929" w:rsidDel="009B3997">
        <w:rPr>
          <w:rFonts w:asciiTheme="minorEastAsia" w:hAnsiTheme="minorEastAsia"/>
          <w:szCs w:val="21"/>
        </w:rPr>
        <w:t xml:space="preserve"> </w:t>
      </w:r>
      <w:r w:rsidR="00B22CF8" w:rsidRPr="00251929">
        <w:rPr>
          <w:rFonts w:asciiTheme="minorEastAsia" w:hAnsiTheme="minorEastAsia"/>
          <w:color w:val="4472C4" w:themeColor="accent5"/>
        </w:rPr>
        <w:t>R</w:t>
      </w:r>
      <w:r w:rsidR="0021131D" w:rsidRPr="00251929">
        <w:rPr>
          <w:rFonts w:asciiTheme="minorEastAsia" w:hAnsiTheme="minorEastAsia"/>
          <w:color w:val="4472C4" w:themeColor="accent5"/>
        </w:rPr>
        <w:t>20XXXXXX</w:t>
      </w:r>
      <w:r w:rsidR="00A63253" w:rsidRPr="00251929">
        <w:rPr>
          <w:rFonts w:asciiTheme="minorEastAsia" w:hAnsiTheme="minorEastAsia"/>
          <w:szCs w:val="21"/>
        </w:rPr>
        <w:t xml:space="preserve">　　　　　　</w:t>
      </w:r>
    </w:p>
    <w:p w14:paraId="74BA8AAD" w14:textId="1C80A185" w:rsidR="00F52B99" w:rsidRPr="00251929" w:rsidRDefault="00A63253" w:rsidP="0021131D">
      <w:pPr>
        <w:jc w:val="left"/>
        <w:rPr>
          <w:rFonts w:asciiTheme="minorEastAsia" w:hAnsiTheme="minorEastAsia"/>
          <w:sz w:val="40"/>
          <w:szCs w:val="40"/>
        </w:rPr>
      </w:pPr>
      <w:r w:rsidRPr="00251929">
        <w:rPr>
          <w:rFonts w:asciiTheme="minorEastAsia" w:hAnsiTheme="minorEastAsia" w:hint="eastAsia"/>
          <w:szCs w:val="21"/>
        </w:rPr>
        <w:t>課題名</w:t>
      </w:r>
      <w:r w:rsidRPr="00251929">
        <w:rPr>
          <w:rFonts w:asciiTheme="minorEastAsia" w:hAnsiTheme="minorEastAsia"/>
          <w:szCs w:val="21"/>
        </w:rPr>
        <w:t>：</w:t>
      </w:r>
    </w:p>
    <w:p w14:paraId="33670B28" w14:textId="77777777" w:rsidR="00F52B99" w:rsidRPr="00251929" w:rsidRDefault="00F52B99" w:rsidP="00BE0286">
      <w:pPr>
        <w:outlineLvl w:val="0"/>
        <w:rPr>
          <w:rFonts w:asciiTheme="minorEastAsia" w:hAnsiTheme="minorEastAsia"/>
          <w:u w:val="single"/>
        </w:rPr>
      </w:pPr>
    </w:p>
    <w:p w14:paraId="3C7B194A" w14:textId="14E8EA94" w:rsidR="009B3997" w:rsidRPr="00251929" w:rsidRDefault="00F52B99" w:rsidP="009B3997">
      <w:pPr>
        <w:ind w:left="426"/>
        <w:outlineLvl w:val="0"/>
        <w:rPr>
          <w:rFonts w:asciiTheme="minorEastAsia" w:hAnsiTheme="minorEastAsia"/>
        </w:rPr>
      </w:pPr>
      <w:r w:rsidRPr="00251929">
        <w:rPr>
          <w:rFonts w:asciiTheme="minorEastAsia" w:hAnsiTheme="minorEastAsia" w:hint="eastAsia"/>
        </w:rPr>
        <w:t>◎</w:t>
      </w:r>
      <w:r w:rsidR="00350092" w:rsidRPr="00251929">
        <w:rPr>
          <w:rFonts w:asciiTheme="minorEastAsia" w:hAnsiTheme="minorEastAsia" w:hint="eastAsia"/>
        </w:rPr>
        <w:t>この変更</w:t>
      </w:r>
      <w:r w:rsidR="00935D03" w:rsidRPr="00251929">
        <w:rPr>
          <w:rFonts w:asciiTheme="minorEastAsia" w:hAnsiTheme="minorEastAsia" w:hint="eastAsia"/>
        </w:rPr>
        <w:t>サマリーは、</w:t>
      </w:r>
      <w:r w:rsidR="00B22CF8" w:rsidRPr="00251929">
        <w:rPr>
          <w:rFonts w:asciiTheme="minorEastAsia" w:hAnsiTheme="minorEastAsia" w:hint="eastAsia"/>
        </w:rPr>
        <w:t>受付</w:t>
      </w:r>
      <w:r w:rsidR="009B3997" w:rsidRPr="00251929">
        <w:rPr>
          <w:rFonts w:asciiTheme="minorEastAsia" w:hAnsiTheme="minorEastAsia" w:hint="eastAsia"/>
        </w:rPr>
        <w:t>番号</w:t>
      </w:r>
      <w:r w:rsidR="00B22CF8" w:rsidRPr="00251929">
        <w:rPr>
          <w:rFonts w:asciiTheme="minorEastAsia" w:hAnsiTheme="minorEastAsia"/>
          <w:color w:val="4472C4" w:themeColor="accent5"/>
        </w:rPr>
        <w:t>R</w:t>
      </w:r>
      <w:r w:rsidR="009B3997" w:rsidRPr="00251929">
        <w:rPr>
          <w:rFonts w:asciiTheme="minorEastAsia" w:hAnsiTheme="minorEastAsia"/>
          <w:color w:val="4472C4" w:themeColor="accent5"/>
        </w:rPr>
        <w:t>20XXXXXX</w:t>
      </w:r>
      <w:r w:rsidR="009B3997" w:rsidRPr="00251929">
        <w:rPr>
          <w:rFonts w:asciiTheme="minorEastAsia" w:hAnsiTheme="minorEastAsia" w:hint="eastAsia"/>
        </w:rPr>
        <w:t>の</w:t>
      </w:r>
      <w:r w:rsidR="00576A1E" w:rsidRPr="00251929">
        <w:rPr>
          <w:rFonts w:asciiTheme="minorEastAsia" w:hAnsiTheme="minorEastAsia" w:hint="eastAsia"/>
        </w:rPr>
        <w:t>変更申請</w:t>
      </w:r>
      <w:r w:rsidR="009A437E">
        <w:rPr>
          <w:rFonts w:asciiTheme="minorEastAsia" w:hAnsiTheme="minorEastAsia" w:hint="eastAsia"/>
        </w:rPr>
        <w:t>（変更届）</w:t>
      </w:r>
      <w:r w:rsidR="00576A1E" w:rsidRPr="00251929">
        <w:rPr>
          <w:rFonts w:asciiTheme="minorEastAsia" w:hAnsiTheme="minorEastAsia" w:hint="eastAsia"/>
        </w:rPr>
        <w:t>に伴う</w:t>
      </w:r>
      <w:r w:rsidR="009B3997" w:rsidRPr="00251929">
        <w:rPr>
          <w:rFonts w:asciiTheme="minorEastAsia" w:hAnsiTheme="minorEastAsia" w:hint="eastAsia"/>
        </w:rPr>
        <w:t>修正書類です。</w:t>
      </w:r>
    </w:p>
    <w:p w14:paraId="1323BE33" w14:textId="146B14D5" w:rsidR="00F52B99" w:rsidRPr="00251929" w:rsidRDefault="009B3997" w:rsidP="009B3997">
      <w:pPr>
        <w:ind w:left="426"/>
        <w:outlineLvl w:val="0"/>
        <w:rPr>
          <w:rFonts w:asciiTheme="minorEastAsia" w:hAnsiTheme="minorEastAsia"/>
        </w:rPr>
      </w:pPr>
      <w:r w:rsidRPr="00251929">
        <w:rPr>
          <w:rFonts w:asciiTheme="minorEastAsia" w:hAnsiTheme="minorEastAsia" w:hint="eastAsia"/>
        </w:rPr>
        <w:t>以下、</w:t>
      </w:r>
      <w:r w:rsidR="00B22CF8" w:rsidRPr="00251929">
        <w:rPr>
          <w:rFonts w:asciiTheme="minorEastAsia" w:hAnsiTheme="minorEastAsia" w:hint="eastAsia"/>
        </w:rPr>
        <w:t>文書</w:t>
      </w:r>
      <w:r w:rsidRPr="00251929">
        <w:rPr>
          <w:rFonts w:asciiTheme="minorEastAsia" w:hAnsiTheme="minorEastAsia" w:hint="eastAsia"/>
        </w:rPr>
        <w:t>毎に記載致します。</w:t>
      </w:r>
      <w:r w:rsidR="00F52B99" w:rsidRPr="00251929">
        <w:rPr>
          <w:rFonts w:asciiTheme="minorEastAsia" w:hAnsiTheme="minorEastAsia" w:hint="eastAsia"/>
        </w:rPr>
        <w:t>なお、この</w:t>
      </w:r>
      <w:r w:rsidR="00706EE6" w:rsidRPr="00251929">
        <w:rPr>
          <w:rFonts w:asciiTheme="minorEastAsia" w:hAnsiTheme="minorEastAsia" w:hint="eastAsia"/>
        </w:rPr>
        <w:t>変更</w:t>
      </w:r>
      <w:r w:rsidR="00F52B99" w:rsidRPr="00251929">
        <w:rPr>
          <w:rFonts w:asciiTheme="minorEastAsia" w:hAnsiTheme="minorEastAsia" w:hint="eastAsia"/>
        </w:rPr>
        <w:t>サマリーに記載されていないことについては、研究内容に一切変更（修正）はありません。</w:t>
      </w:r>
    </w:p>
    <w:p w14:paraId="6D36E9E7" w14:textId="77777777" w:rsidR="0023623A" w:rsidRDefault="0023623A" w:rsidP="0023623A">
      <w:pPr>
        <w:outlineLvl w:val="0"/>
        <w:rPr>
          <w:szCs w:val="24"/>
        </w:rPr>
      </w:pPr>
    </w:p>
    <w:p w14:paraId="6EB82AEA" w14:textId="77777777" w:rsidR="0023623A" w:rsidRDefault="0023623A" w:rsidP="0023623A">
      <w:pPr>
        <w:outlineLvl w:val="0"/>
        <w:rPr>
          <w:szCs w:val="24"/>
        </w:rPr>
      </w:pPr>
      <w:r>
        <w:rPr>
          <w:rFonts w:hint="eastAsia"/>
          <w:szCs w:val="24"/>
        </w:rPr>
        <w:t>変更の概要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B7C3B" w14:paraId="5A58889A" w14:textId="77777777" w:rsidTr="0023623A">
        <w:trPr>
          <w:trHeight w:val="180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4A45" w14:textId="77777777" w:rsidR="00BB7C3B" w:rsidRDefault="00BB7C3B" w:rsidP="00BB7C3B">
            <w:pPr>
              <w:outlineLvl w:val="0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※記入上の注意（申請時は削除すること）変更内容の概要を記載してください。箇条書きでも構いません。</w:t>
            </w:r>
          </w:p>
          <w:p w14:paraId="216C3E4B" w14:textId="77777777" w:rsidR="00BB7C3B" w:rsidRPr="00620DDB" w:rsidRDefault="00BB7C3B" w:rsidP="00BB7C3B">
            <w:pPr>
              <w:outlineLvl w:val="0"/>
              <w:rPr>
                <w:color w:val="FF0000"/>
                <w:sz w:val="18"/>
                <w:szCs w:val="18"/>
              </w:rPr>
            </w:pPr>
            <w:r w:rsidRPr="00620DDB">
              <w:rPr>
                <w:rFonts w:hint="eastAsia"/>
                <w:color w:val="FF0000"/>
                <w:sz w:val="18"/>
                <w:szCs w:val="18"/>
              </w:rPr>
              <w:t>《再生医療等提供計画（様式第一）》</w:t>
            </w:r>
          </w:p>
          <w:p w14:paraId="509E7539" w14:textId="77777777" w:rsidR="00BB7C3B" w:rsidRPr="00620DDB" w:rsidRDefault="00BB7C3B" w:rsidP="00BB7C3B">
            <w:pPr>
              <w:outlineLvl w:val="0"/>
              <w:rPr>
                <w:color w:val="FF0000"/>
                <w:sz w:val="18"/>
                <w:szCs w:val="18"/>
              </w:rPr>
            </w:pPr>
            <w:r w:rsidRPr="00620DDB">
              <w:rPr>
                <w:rFonts w:hint="eastAsia"/>
                <w:color w:val="FF0000"/>
                <w:sz w:val="18"/>
                <w:szCs w:val="18"/>
              </w:rPr>
              <w:t>・</w:t>
            </w:r>
          </w:p>
          <w:p w14:paraId="6A03EB77" w14:textId="77777777" w:rsidR="00BB7C3B" w:rsidRPr="00620DDB" w:rsidRDefault="00BB7C3B" w:rsidP="00BB7C3B">
            <w:pPr>
              <w:outlineLvl w:val="0"/>
              <w:rPr>
                <w:color w:val="FF0000"/>
                <w:sz w:val="18"/>
                <w:szCs w:val="18"/>
              </w:rPr>
            </w:pPr>
            <w:r w:rsidRPr="00620DDB">
              <w:rPr>
                <w:rFonts w:hint="eastAsia"/>
                <w:color w:val="FF0000"/>
                <w:sz w:val="18"/>
                <w:szCs w:val="18"/>
              </w:rPr>
              <w:t>《研究計画書（プロトコール）》</w:t>
            </w:r>
          </w:p>
          <w:p w14:paraId="336D1351" w14:textId="77777777" w:rsidR="00BB7C3B" w:rsidRPr="00620DDB" w:rsidRDefault="00BB7C3B" w:rsidP="00BB7C3B">
            <w:pPr>
              <w:outlineLvl w:val="0"/>
              <w:rPr>
                <w:color w:val="FF0000"/>
                <w:sz w:val="18"/>
                <w:szCs w:val="18"/>
              </w:rPr>
            </w:pPr>
            <w:r w:rsidRPr="00620DDB">
              <w:rPr>
                <w:rFonts w:hint="eastAsia"/>
                <w:color w:val="FF0000"/>
                <w:sz w:val="18"/>
                <w:szCs w:val="18"/>
              </w:rPr>
              <w:t>・</w:t>
            </w:r>
          </w:p>
          <w:p w14:paraId="7A8AD128" w14:textId="77777777" w:rsidR="00BB7C3B" w:rsidRPr="00620DDB" w:rsidRDefault="00BB7C3B" w:rsidP="00BB7C3B">
            <w:pPr>
              <w:outlineLvl w:val="0"/>
              <w:rPr>
                <w:color w:val="FF0000"/>
                <w:sz w:val="18"/>
                <w:szCs w:val="18"/>
              </w:rPr>
            </w:pPr>
            <w:r w:rsidRPr="00620DDB">
              <w:rPr>
                <w:rFonts w:hint="eastAsia"/>
                <w:color w:val="FF0000"/>
                <w:sz w:val="18"/>
                <w:szCs w:val="18"/>
              </w:rPr>
              <w:t>《実施責任者以下分担医師の略歴等》</w:t>
            </w:r>
          </w:p>
          <w:p w14:paraId="3A86D75B" w14:textId="77777777" w:rsidR="00BB7C3B" w:rsidRPr="00620DDB" w:rsidRDefault="00BB7C3B" w:rsidP="00BB7C3B">
            <w:pPr>
              <w:outlineLvl w:val="0"/>
              <w:rPr>
                <w:color w:val="FF0000"/>
                <w:sz w:val="18"/>
                <w:szCs w:val="18"/>
              </w:rPr>
            </w:pPr>
            <w:r w:rsidRPr="00620DDB">
              <w:rPr>
                <w:rFonts w:hint="eastAsia"/>
                <w:color w:val="FF0000"/>
                <w:sz w:val="18"/>
                <w:szCs w:val="18"/>
              </w:rPr>
              <w:t>・</w:t>
            </w:r>
          </w:p>
          <w:p w14:paraId="62008038" w14:textId="77777777" w:rsidR="00BB7C3B" w:rsidRPr="00620DDB" w:rsidRDefault="00BB7C3B" w:rsidP="00BB7C3B">
            <w:pPr>
              <w:outlineLvl w:val="0"/>
              <w:rPr>
                <w:color w:val="FF0000"/>
                <w:sz w:val="18"/>
                <w:szCs w:val="18"/>
              </w:rPr>
            </w:pPr>
            <w:r w:rsidRPr="00620DDB">
              <w:rPr>
                <w:rFonts w:hint="eastAsia"/>
                <w:color w:val="FF0000"/>
                <w:sz w:val="18"/>
                <w:szCs w:val="18"/>
              </w:rPr>
              <w:t>《再生医療等を受ける者に対する説明文書及び同意文書の様式》</w:t>
            </w:r>
          </w:p>
          <w:p w14:paraId="4843CD18" w14:textId="77777777" w:rsidR="00BB7C3B" w:rsidRPr="00620DDB" w:rsidRDefault="00BB7C3B" w:rsidP="00BB7C3B">
            <w:pPr>
              <w:outlineLvl w:val="0"/>
              <w:rPr>
                <w:color w:val="FF0000"/>
                <w:sz w:val="18"/>
                <w:szCs w:val="18"/>
              </w:rPr>
            </w:pPr>
            <w:r w:rsidRPr="00620DDB">
              <w:rPr>
                <w:rFonts w:hint="eastAsia"/>
                <w:color w:val="FF0000"/>
                <w:sz w:val="18"/>
                <w:szCs w:val="18"/>
              </w:rPr>
              <w:t>・</w:t>
            </w:r>
          </w:p>
          <w:p w14:paraId="6C1FE902" w14:textId="77777777" w:rsidR="00BB7C3B" w:rsidRPr="00620DDB" w:rsidRDefault="00BB7C3B" w:rsidP="00BB7C3B">
            <w:pPr>
              <w:outlineLvl w:val="0"/>
              <w:rPr>
                <w:color w:val="FF0000"/>
                <w:sz w:val="18"/>
                <w:szCs w:val="18"/>
              </w:rPr>
            </w:pPr>
            <w:r w:rsidRPr="00620DDB">
              <w:rPr>
                <w:rFonts w:hint="eastAsia"/>
                <w:color w:val="FF0000"/>
                <w:sz w:val="18"/>
                <w:szCs w:val="18"/>
              </w:rPr>
              <w:t>《特定細胞加工物概要書、特定細胞加工物標準書》</w:t>
            </w:r>
          </w:p>
          <w:p w14:paraId="1F3AE305" w14:textId="77777777" w:rsidR="00BB7C3B" w:rsidRPr="00620DDB" w:rsidRDefault="00BB7C3B" w:rsidP="00BB7C3B">
            <w:pPr>
              <w:outlineLvl w:val="0"/>
              <w:rPr>
                <w:color w:val="FF0000"/>
                <w:sz w:val="18"/>
                <w:szCs w:val="18"/>
              </w:rPr>
            </w:pPr>
            <w:r w:rsidRPr="00620DDB">
              <w:rPr>
                <w:rFonts w:hint="eastAsia"/>
                <w:color w:val="FF0000"/>
                <w:sz w:val="18"/>
                <w:szCs w:val="18"/>
              </w:rPr>
              <w:t>・</w:t>
            </w:r>
          </w:p>
          <w:p w14:paraId="312402DF" w14:textId="77777777" w:rsidR="00BB7C3B" w:rsidRPr="00620DDB" w:rsidRDefault="00BB7C3B" w:rsidP="00BB7C3B">
            <w:pPr>
              <w:outlineLvl w:val="0"/>
              <w:rPr>
                <w:color w:val="FF0000"/>
                <w:sz w:val="18"/>
                <w:szCs w:val="18"/>
              </w:rPr>
            </w:pPr>
            <w:r w:rsidRPr="00620DDB">
              <w:rPr>
                <w:rFonts w:hint="eastAsia"/>
                <w:color w:val="FF0000"/>
                <w:sz w:val="18"/>
                <w:szCs w:val="18"/>
              </w:rPr>
              <w:t>《その他》</w:t>
            </w:r>
          </w:p>
          <w:p w14:paraId="2A5357B5" w14:textId="7E2D8CE5" w:rsidR="00BB7C3B" w:rsidRPr="00BB7C3B" w:rsidRDefault="00BB7C3B" w:rsidP="00BB7C3B">
            <w:pPr>
              <w:outlineLvl w:val="0"/>
              <w:rPr>
                <w:color w:val="FF0000"/>
                <w:sz w:val="18"/>
                <w:szCs w:val="18"/>
              </w:rPr>
            </w:pPr>
            <w:r w:rsidRPr="00620DDB">
              <w:rPr>
                <w:rFonts w:hint="eastAsia"/>
                <w:color w:val="FF0000"/>
                <w:sz w:val="18"/>
                <w:szCs w:val="18"/>
              </w:rPr>
              <w:t>・</w:t>
            </w:r>
          </w:p>
        </w:tc>
      </w:tr>
    </w:tbl>
    <w:p w14:paraId="5D4454A3" w14:textId="77777777" w:rsidR="00F52B99" w:rsidRPr="0023623A" w:rsidRDefault="00F52B99" w:rsidP="00F52B99">
      <w:pPr>
        <w:outlineLvl w:val="0"/>
        <w:rPr>
          <w:rFonts w:asciiTheme="minorEastAsia" w:hAnsiTheme="minorEastAsia"/>
          <w:szCs w:val="24"/>
        </w:rPr>
      </w:pPr>
    </w:p>
    <w:p w14:paraId="49A269A4" w14:textId="4AEC35CB" w:rsidR="001D63C1" w:rsidRPr="00251929" w:rsidRDefault="001D63C1" w:rsidP="001D63C1">
      <w:pPr>
        <w:outlineLvl w:val="0"/>
        <w:rPr>
          <w:rFonts w:asciiTheme="minorEastAsia" w:hAnsiTheme="minorEastAsia"/>
          <w:szCs w:val="24"/>
        </w:rPr>
      </w:pPr>
      <w:r w:rsidRPr="00251929">
        <w:rPr>
          <w:rFonts w:asciiTheme="minorEastAsia" w:hAnsiTheme="minorEastAsia" w:hint="eastAsia"/>
          <w:szCs w:val="24"/>
        </w:rPr>
        <w:t>１．</w:t>
      </w:r>
      <w:r w:rsidR="00B22CF8" w:rsidRPr="00251929">
        <w:rPr>
          <w:rFonts w:asciiTheme="minorEastAsia" w:hAnsiTheme="minorEastAsia" w:hint="eastAsia"/>
          <w:szCs w:val="24"/>
        </w:rPr>
        <w:t>再生医療等提供計画（様式第一）</w:t>
      </w:r>
    </w:p>
    <w:tbl>
      <w:tblPr>
        <w:tblW w:w="9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26"/>
        <w:gridCol w:w="2616"/>
        <w:gridCol w:w="2578"/>
      </w:tblGrid>
      <w:tr w:rsidR="001D63C1" w:rsidRPr="00251929" w14:paraId="28C7341A" w14:textId="77777777" w:rsidTr="00576A1E">
        <w:tc>
          <w:tcPr>
            <w:tcW w:w="1985" w:type="dxa"/>
            <w:shd w:val="clear" w:color="auto" w:fill="auto"/>
            <w:vAlign w:val="center"/>
          </w:tcPr>
          <w:p w14:paraId="3DD9947C" w14:textId="77777777" w:rsidR="001D63C1" w:rsidRPr="00251929" w:rsidRDefault="001D63C1" w:rsidP="00E72CB1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項目番号・項目名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F223F79" w14:textId="77777777" w:rsidR="001D63C1" w:rsidRPr="00251929" w:rsidRDefault="001D63C1" w:rsidP="00E72CB1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</w:t>
            </w:r>
            <w:r w:rsidRPr="00251929">
              <w:rPr>
                <w:rFonts w:asciiTheme="minorEastAsia" w:hAnsiTheme="minorEastAsia" w:hint="eastAsia"/>
                <w:szCs w:val="24"/>
                <w:u w:val="single"/>
              </w:rPr>
              <w:t>前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3FE9EA69" w14:textId="77777777" w:rsidR="001D63C1" w:rsidRPr="00251929" w:rsidRDefault="001D63C1" w:rsidP="00E72CB1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</w:t>
            </w:r>
            <w:r w:rsidRPr="00251929">
              <w:rPr>
                <w:rFonts w:asciiTheme="minorEastAsia" w:hAnsiTheme="minorEastAsia" w:hint="eastAsia"/>
                <w:szCs w:val="24"/>
                <w:u w:val="single"/>
              </w:rPr>
              <w:t>後</w:t>
            </w:r>
          </w:p>
        </w:tc>
        <w:tc>
          <w:tcPr>
            <w:tcW w:w="2578" w:type="dxa"/>
            <w:vAlign w:val="center"/>
          </w:tcPr>
          <w:p w14:paraId="0BD295BD" w14:textId="77777777" w:rsidR="001D63C1" w:rsidRPr="00251929" w:rsidRDefault="001D63C1" w:rsidP="00E72CB1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変更理由</w:t>
            </w:r>
          </w:p>
        </w:tc>
      </w:tr>
      <w:tr w:rsidR="001D63C1" w:rsidRPr="00251929" w14:paraId="24EAEF01" w14:textId="77777777" w:rsidTr="00576A1E">
        <w:tc>
          <w:tcPr>
            <w:tcW w:w="1985" w:type="dxa"/>
            <w:shd w:val="clear" w:color="auto" w:fill="auto"/>
          </w:tcPr>
          <w:p w14:paraId="7D268503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26" w:type="dxa"/>
            <w:shd w:val="clear" w:color="auto" w:fill="auto"/>
          </w:tcPr>
          <w:p w14:paraId="4B7F2EF4" w14:textId="77777777" w:rsidR="00AD13B8" w:rsidRPr="00251929" w:rsidRDefault="00AD13B8" w:rsidP="00AD13B8">
            <w:pPr>
              <w:jc w:val="left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作成年月日；</w:t>
            </w:r>
          </w:p>
          <w:p w14:paraId="49C9AD70" w14:textId="693914CA" w:rsidR="001D63C1" w:rsidRPr="00251929" w:rsidRDefault="00AD13B8" w:rsidP="00AD13B8">
            <w:pPr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版番号；</w:t>
            </w:r>
          </w:p>
        </w:tc>
        <w:tc>
          <w:tcPr>
            <w:tcW w:w="2616" w:type="dxa"/>
            <w:shd w:val="clear" w:color="auto" w:fill="auto"/>
          </w:tcPr>
          <w:p w14:paraId="4DDF7488" w14:textId="77777777" w:rsidR="00AD13B8" w:rsidRPr="00251929" w:rsidRDefault="00AD13B8" w:rsidP="00AD13B8">
            <w:pPr>
              <w:jc w:val="left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作成年月日；</w:t>
            </w:r>
          </w:p>
          <w:p w14:paraId="590F8A83" w14:textId="10865582" w:rsidR="001D63C1" w:rsidRPr="00251929" w:rsidRDefault="00AD13B8" w:rsidP="00AD13B8">
            <w:pPr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版番号；</w:t>
            </w:r>
          </w:p>
        </w:tc>
        <w:tc>
          <w:tcPr>
            <w:tcW w:w="2578" w:type="dxa"/>
          </w:tcPr>
          <w:p w14:paraId="4441A1DA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</w:tr>
      <w:tr w:rsidR="001D63C1" w:rsidRPr="00251929" w14:paraId="7613112C" w14:textId="77777777" w:rsidTr="00576A1E">
        <w:tc>
          <w:tcPr>
            <w:tcW w:w="1985" w:type="dxa"/>
            <w:shd w:val="clear" w:color="auto" w:fill="auto"/>
          </w:tcPr>
          <w:p w14:paraId="63DFC5CA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26" w:type="dxa"/>
            <w:shd w:val="clear" w:color="auto" w:fill="auto"/>
          </w:tcPr>
          <w:p w14:paraId="1AB3BAB7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14:paraId="7C0EBA45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78" w:type="dxa"/>
          </w:tcPr>
          <w:p w14:paraId="5C0CE752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</w:tr>
    </w:tbl>
    <w:p w14:paraId="2175C37F" w14:textId="77777777" w:rsidR="001D63C1" w:rsidRPr="00251929" w:rsidRDefault="001D63C1" w:rsidP="001D63C1">
      <w:pPr>
        <w:outlineLvl w:val="0"/>
        <w:rPr>
          <w:rFonts w:asciiTheme="minorEastAsia" w:hAnsiTheme="minorEastAsia"/>
          <w:szCs w:val="24"/>
        </w:rPr>
      </w:pPr>
    </w:p>
    <w:p w14:paraId="5690A683" w14:textId="728D6149" w:rsidR="00417960" w:rsidRPr="00251929" w:rsidRDefault="00417960" w:rsidP="00417960">
      <w:pPr>
        <w:outlineLvl w:val="0"/>
        <w:rPr>
          <w:rFonts w:asciiTheme="minorEastAsia" w:hAnsiTheme="minorEastAsia"/>
          <w:szCs w:val="24"/>
        </w:rPr>
      </w:pPr>
      <w:r w:rsidRPr="00251929">
        <w:rPr>
          <w:rFonts w:asciiTheme="minorEastAsia" w:hAnsiTheme="minorEastAsia" w:hint="eastAsia"/>
          <w:szCs w:val="24"/>
        </w:rPr>
        <w:t>２．</w:t>
      </w:r>
      <w:r w:rsidR="00B22CF8" w:rsidRPr="00251929">
        <w:rPr>
          <w:rFonts w:asciiTheme="minorEastAsia" w:hAnsiTheme="minorEastAsia" w:hint="eastAsia"/>
          <w:szCs w:val="24"/>
        </w:rPr>
        <w:t>研究計画書（プロトコール）</w:t>
      </w:r>
    </w:p>
    <w:tbl>
      <w:tblPr>
        <w:tblW w:w="9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237"/>
        <w:gridCol w:w="2616"/>
        <w:gridCol w:w="2578"/>
      </w:tblGrid>
      <w:tr w:rsidR="00417960" w:rsidRPr="00251929" w14:paraId="1B3C2564" w14:textId="77777777" w:rsidTr="00F65118">
        <w:tc>
          <w:tcPr>
            <w:tcW w:w="1974" w:type="dxa"/>
            <w:shd w:val="clear" w:color="auto" w:fill="auto"/>
            <w:vAlign w:val="center"/>
          </w:tcPr>
          <w:p w14:paraId="0650E3CF" w14:textId="77777777" w:rsidR="00417960" w:rsidRPr="00251929" w:rsidRDefault="00417960" w:rsidP="00F65118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項目番号・項目名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840251C" w14:textId="77777777" w:rsidR="00417960" w:rsidRPr="00251929" w:rsidRDefault="00417960" w:rsidP="00F65118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</w:t>
            </w:r>
            <w:r w:rsidRPr="00251929">
              <w:rPr>
                <w:rFonts w:asciiTheme="minorEastAsia" w:hAnsiTheme="minorEastAsia" w:hint="eastAsia"/>
                <w:szCs w:val="24"/>
                <w:u w:val="single"/>
              </w:rPr>
              <w:t>前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7FDC83C0" w14:textId="77777777" w:rsidR="00417960" w:rsidRPr="00251929" w:rsidRDefault="00417960" w:rsidP="00F65118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</w:t>
            </w:r>
            <w:r w:rsidRPr="00251929">
              <w:rPr>
                <w:rFonts w:asciiTheme="minorEastAsia" w:hAnsiTheme="minorEastAsia" w:hint="eastAsia"/>
                <w:szCs w:val="24"/>
                <w:u w:val="single"/>
              </w:rPr>
              <w:t>後</w:t>
            </w:r>
          </w:p>
        </w:tc>
        <w:tc>
          <w:tcPr>
            <w:tcW w:w="2578" w:type="dxa"/>
            <w:vAlign w:val="center"/>
          </w:tcPr>
          <w:p w14:paraId="49B7621F" w14:textId="77777777" w:rsidR="00417960" w:rsidRPr="00251929" w:rsidRDefault="00417960" w:rsidP="00F65118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変更理由</w:t>
            </w:r>
          </w:p>
        </w:tc>
      </w:tr>
      <w:tr w:rsidR="00417960" w:rsidRPr="00251929" w14:paraId="7895317F" w14:textId="77777777" w:rsidTr="00F65118">
        <w:tc>
          <w:tcPr>
            <w:tcW w:w="1974" w:type="dxa"/>
            <w:shd w:val="clear" w:color="auto" w:fill="auto"/>
          </w:tcPr>
          <w:p w14:paraId="6D7336E8" w14:textId="77777777" w:rsidR="00417960" w:rsidRPr="00251929" w:rsidRDefault="00417960" w:rsidP="00F65118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780E4A5B" w14:textId="77777777" w:rsidR="00417960" w:rsidRPr="00251929" w:rsidRDefault="00417960" w:rsidP="00F65118">
            <w:pPr>
              <w:jc w:val="left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作成年月日；</w:t>
            </w:r>
          </w:p>
          <w:p w14:paraId="57476A6F" w14:textId="77777777" w:rsidR="00417960" w:rsidRPr="00251929" w:rsidRDefault="00417960" w:rsidP="00F65118">
            <w:pPr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版番号；</w:t>
            </w:r>
          </w:p>
        </w:tc>
        <w:tc>
          <w:tcPr>
            <w:tcW w:w="2616" w:type="dxa"/>
            <w:shd w:val="clear" w:color="auto" w:fill="auto"/>
          </w:tcPr>
          <w:p w14:paraId="69CB1B62" w14:textId="77777777" w:rsidR="00417960" w:rsidRPr="00251929" w:rsidRDefault="00417960" w:rsidP="00F65118">
            <w:pPr>
              <w:jc w:val="left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作成年月日；</w:t>
            </w:r>
          </w:p>
          <w:p w14:paraId="2FE6707E" w14:textId="77777777" w:rsidR="00417960" w:rsidRPr="00251929" w:rsidRDefault="00417960" w:rsidP="00F65118">
            <w:pPr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版番号；</w:t>
            </w:r>
          </w:p>
        </w:tc>
        <w:tc>
          <w:tcPr>
            <w:tcW w:w="2578" w:type="dxa"/>
          </w:tcPr>
          <w:p w14:paraId="36766F36" w14:textId="77777777" w:rsidR="00417960" w:rsidRPr="00251929" w:rsidRDefault="00417960" w:rsidP="00F65118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</w:tr>
      <w:tr w:rsidR="00417960" w:rsidRPr="00251929" w14:paraId="50947245" w14:textId="77777777" w:rsidTr="00F65118">
        <w:tc>
          <w:tcPr>
            <w:tcW w:w="1974" w:type="dxa"/>
            <w:shd w:val="clear" w:color="auto" w:fill="auto"/>
          </w:tcPr>
          <w:p w14:paraId="0E98CEE6" w14:textId="77777777" w:rsidR="00417960" w:rsidRPr="00251929" w:rsidRDefault="00417960" w:rsidP="00F65118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1746077A" w14:textId="77777777" w:rsidR="00417960" w:rsidRPr="00251929" w:rsidRDefault="00417960" w:rsidP="00F65118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14:paraId="74999674" w14:textId="77777777" w:rsidR="00417960" w:rsidRPr="00251929" w:rsidRDefault="00417960" w:rsidP="00F65118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78" w:type="dxa"/>
          </w:tcPr>
          <w:p w14:paraId="432DD6C1" w14:textId="77777777" w:rsidR="00417960" w:rsidRPr="00251929" w:rsidRDefault="00417960" w:rsidP="00F65118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</w:tr>
    </w:tbl>
    <w:p w14:paraId="7EB2D521" w14:textId="77777777" w:rsidR="00417960" w:rsidRPr="00251929" w:rsidRDefault="00417960" w:rsidP="00417960">
      <w:pPr>
        <w:outlineLvl w:val="0"/>
        <w:rPr>
          <w:rFonts w:asciiTheme="minorEastAsia" w:hAnsiTheme="minorEastAsia"/>
          <w:szCs w:val="24"/>
        </w:rPr>
      </w:pPr>
    </w:p>
    <w:p w14:paraId="2DA747E1" w14:textId="4A7D6628" w:rsidR="00417960" w:rsidRPr="00251929" w:rsidRDefault="00417960" w:rsidP="00417960">
      <w:pPr>
        <w:outlineLvl w:val="0"/>
        <w:rPr>
          <w:rFonts w:asciiTheme="minorEastAsia" w:hAnsiTheme="minorEastAsia"/>
          <w:szCs w:val="24"/>
        </w:rPr>
      </w:pPr>
      <w:r w:rsidRPr="00251929">
        <w:rPr>
          <w:rFonts w:asciiTheme="minorEastAsia" w:hAnsiTheme="minorEastAsia" w:hint="eastAsia"/>
          <w:szCs w:val="24"/>
        </w:rPr>
        <w:t>３．</w:t>
      </w:r>
      <w:r w:rsidR="00B22CF8" w:rsidRPr="00251929">
        <w:rPr>
          <w:rFonts w:asciiTheme="minorEastAsia" w:hAnsiTheme="minorEastAsia" w:hint="eastAsia"/>
          <w:szCs w:val="24"/>
        </w:rPr>
        <w:t>実施責任者以下分担医師の略歴等</w:t>
      </w:r>
    </w:p>
    <w:tbl>
      <w:tblPr>
        <w:tblW w:w="9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237"/>
        <w:gridCol w:w="2616"/>
        <w:gridCol w:w="2578"/>
      </w:tblGrid>
      <w:tr w:rsidR="00417960" w:rsidRPr="00251929" w14:paraId="4A587E7F" w14:textId="77777777" w:rsidTr="00F65118">
        <w:tc>
          <w:tcPr>
            <w:tcW w:w="1974" w:type="dxa"/>
            <w:shd w:val="clear" w:color="auto" w:fill="auto"/>
            <w:vAlign w:val="center"/>
          </w:tcPr>
          <w:p w14:paraId="057D4401" w14:textId="77777777" w:rsidR="00417960" w:rsidRPr="00251929" w:rsidRDefault="00417960" w:rsidP="00F65118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項目番号・項目名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1A695DC" w14:textId="77777777" w:rsidR="00417960" w:rsidRPr="00251929" w:rsidRDefault="00417960" w:rsidP="00F65118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</w:t>
            </w:r>
            <w:r w:rsidRPr="00251929">
              <w:rPr>
                <w:rFonts w:asciiTheme="minorEastAsia" w:hAnsiTheme="minorEastAsia" w:hint="eastAsia"/>
                <w:szCs w:val="24"/>
                <w:u w:val="single"/>
              </w:rPr>
              <w:t>前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5ECFD4F0" w14:textId="77777777" w:rsidR="00417960" w:rsidRPr="00251929" w:rsidRDefault="00417960" w:rsidP="00F65118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</w:t>
            </w:r>
            <w:r w:rsidRPr="00251929">
              <w:rPr>
                <w:rFonts w:asciiTheme="minorEastAsia" w:hAnsiTheme="minorEastAsia" w:hint="eastAsia"/>
                <w:szCs w:val="24"/>
                <w:u w:val="single"/>
              </w:rPr>
              <w:t>後</w:t>
            </w:r>
          </w:p>
        </w:tc>
        <w:tc>
          <w:tcPr>
            <w:tcW w:w="2578" w:type="dxa"/>
            <w:vAlign w:val="center"/>
          </w:tcPr>
          <w:p w14:paraId="6628E7FB" w14:textId="77777777" w:rsidR="00417960" w:rsidRPr="00251929" w:rsidRDefault="00417960" w:rsidP="00F65118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変更理由</w:t>
            </w:r>
          </w:p>
        </w:tc>
      </w:tr>
      <w:tr w:rsidR="00417960" w:rsidRPr="00251929" w14:paraId="1DB4C0AE" w14:textId="77777777" w:rsidTr="00F65118">
        <w:tc>
          <w:tcPr>
            <w:tcW w:w="1974" w:type="dxa"/>
            <w:shd w:val="clear" w:color="auto" w:fill="auto"/>
          </w:tcPr>
          <w:p w14:paraId="3FF9A0B5" w14:textId="77777777" w:rsidR="00417960" w:rsidRPr="00251929" w:rsidRDefault="00417960" w:rsidP="00F65118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66972009" w14:textId="77777777" w:rsidR="00417960" w:rsidRPr="00251929" w:rsidRDefault="00417960" w:rsidP="00F65118">
            <w:pPr>
              <w:jc w:val="left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作成年月日；</w:t>
            </w:r>
          </w:p>
          <w:p w14:paraId="4EB4E2C5" w14:textId="77777777" w:rsidR="00417960" w:rsidRPr="00251929" w:rsidRDefault="00417960" w:rsidP="00F65118">
            <w:pPr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版番号；</w:t>
            </w:r>
          </w:p>
        </w:tc>
        <w:tc>
          <w:tcPr>
            <w:tcW w:w="2616" w:type="dxa"/>
            <w:shd w:val="clear" w:color="auto" w:fill="auto"/>
          </w:tcPr>
          <w:p w14:paraId="0C6C6FD1" w14:textId="77777777" w:rsidR="00417960" w:rsidRPr="00251929" w:rsidRDefault="00417960" w:rsidP="00F65118">
            <w:pPr>
              <w:jc w:val="left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作成年月日；</w:t>
            </w:r>
          </w:p>
          <w:p w14:paraId="370A6D02" w14:textId="77777777" w:rsidR="00417960" w:rsidRPr="00251929" w:rsidRDefault="00417960" w:rsidP="00F65118">
            <w:pPr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版番号；</w:t>
            </w:r>
          </w:p>
        </w:tc>
        <w:tc>
          <w:tcPr>
            <w:tcW w:w="2578" w:type="dxa"/>
          </w:tcPr>
          <w:p w14:paraId="2604B587" w14:textId="77777777" w:rsidR="00417960" w:rsidRPr="00251929" w:rsidRDefault="00417960" w:rsidP="00F65118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</w:tr>
      <w:tr w:rsidR="00417960" w:rsidRPr="00251929" w14:paraId="6367F8B5" w14:textId="77777777" w:rsidTr="00F65118">
        <w:tc>
          <w:tcPr>
            <w:tcW w:w="1974" w:type="dxa"/>
            <w:shd w:val="clear" w:color="auto" w:fill="auto"/>
          </w:tcPr>
          <w:p w14:paraId="3A509560" w14:textId="77777777" w:rsidR="00417960" w:rsidRPr="00251929" w:rsidRDefault="00417960" w:rsidP="00F65118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407F4643" w14:textId="77777777" w:rsidR="00417960" w:rsidRPr="00251929" w:rsidRDefault="00417960" w:rsidP="00F65118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14:paraId="6DB74FA1" w14:textId="77777777" w:rsidR="00417960" w:rsidRPr="00251929" w:rsidRDefault="00417960" w:rsidP="00F65118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78" w:type="dxa"/>
          </w:tcPr>
          <w:p w14:paraId="2C76C4C8" w14:textId="77777777" w:rsidR="00417960" w:rsidRPr="00251929" w:rsidRDefault="00417960" w:rsidP="00F65118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</w:tr>
    </w:tbl>
    <w:p w14:paraId="70325916" w14:textId="77777777" w:rsidR="00417960" w:rsidRPr="00251929" w:rsidRDefault="00417960" w:rsidP="001D63C1">
      <w:pPr>
        <w:outlineLvl w:val="0"/>
        <w:rPr>
          <w:rFonts w:asciiTheme="minorEastAsia" w:hAnsiTheme="minorEastAsia"/>
          <w:szCs w:val="24"/>
        </w:rPr>
      </w:pPr>
    </w:p>
    <w:p w14:paraId="12CFF3A4" w14:textId="7E0FF903" w:rsidR="001D63C1" w:rsidRPr="00251929" w:rsidRDefault="00417960" w:rsidP="001D63C1">
      <w:pPr>
        <w:outlineLvl w:val="0"/>
        <w:rPr>
          <w:rFonts w:asciiTheme="minorEastAsia" w:hAnsiTheme="minorEastAsia"/>
          <w:szCs w:val="24"/>
        </w:rPr>
      </w:pPr>
      <w:r w:rsidRPr="00251929">
        <w:rPr>
          <w:rFonts w:asciiTheme="minorEastAsia" w:hAnsiTheme="minorEastAsia" w:hint="eastAsia"/>
          <w:szCs w:val="24"/>
        </w:rPr>
        <w:t>４</w:t>
      </w:r>
      <w:r w:rsidR="001D63C1" w:rsidRPr="00251929">
        <w:rPr>
          <w:rFonts w:asciiTheme="minorEastAsia" w:hAnsiTheme="minorEastAsia" w:hint="eastAsia"/>
          <w:szCs w:val="24"/>
        </w:rPr>
        <w:t>．</w:t>
      </w:r>
      <w:r w:rsidR="00B22CF8" w:rsidRPr="00251929">
        <w:rPr>
          <w:rFonts w:asciiTheme="minorEastAsia" w:hAnsiTheme="minorEastAsia" w:hint="eastAsia"/>
          <w:szCs w:val="24"/>
        </w:rPr>
        <w:t>再生医療等を受ける者に対する説明文書及び同意文書の様式</w:t>
      </w:r>
    </w:p>
    <w:tbl>
      <w:tblPr>
        <w:tblW w:w="9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237"/>
        <w:gridCol w:w="2616"/>
        <w:gridCol w:w="2578"/>
      </w:tblGrid>
      <w:tr w:rsidR="001D63C1" w:rsidRPr="00251929" w14:paraId="5628C781" w14:textId="77777777" w:rsidTr="00576A1E">
        <w:tc>
          <w:tcPr>
            <w:tcW w:w="1974" w:type="dxa"/>
            <w:shd w:val="clear" w:color="auto" w:fill="auto"/>
            <w:vAlign w:val="center"/>
          </w:tcPr>
          <w:p w14:paraId="03975FE3" w14:textId="77777777" w:rsidR="001D63C1" w:rsidRPr="00251929" w:rsidRDefault="001D63C1" w:rsidP="00E72CB1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項目番号・項目名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14645BB" w14:textId="77777777" w:rsidR="001D63C1" w:rsidRPr="00251929" w:rsidRDefault="001D63C1" w:rsidP="00E72CB1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</w:t>
            </w:r>
            <w:r w:rsidRPr="00251929">
              <w:rPr>
                <w:rFonts w:asciiTheme="minorEastAsia" w:hAnsiTheme="minorEastAsia" w:hint="eastAsia"/>
                <w:szCs w:val="24"/>
                <w:u w:val="single"/>
              </w:rPr>
              <w:t>前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5FEDEE99" w14:textId="77777777" w:rsidR="001D63C1" w:rsidRPr="00251929" w:rsidRDefault="001D63C1" w:rsidP="00E72CB1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</w:t>
            </w:r>
            <w:r w:rsidRPr="00251929">
              <w:rPr>
                <w:rFonts w:asciiTheme="minorEastAsia" w:hAnsiTheme="minorEastAsia" w:hint="eastAsia"/>
                <w:szCs w:val="24"/>
                <w:u w:val="single"/>
              </w:rPr>
              <w:t>後</w:t>
            </w:r>
          </w:p>
        </w:tc>
        <w:tc>
          <w:tcPr>
            <w:tcW w:w="2578" w:type="dxa"/>
            <w:vAlign w:val="center"/>
          </w:tcPr>
          <w:p w14:paraId="45E7515A" w14:textId="77777777" w:rsidR="001D63C1" w:rsidRPr="00251929" w:rsidRDefault="001D63C1" w:rsidP="00E72CB1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変更理由</w:t>
            </w:r>
          </w:p>
        </w:tc>
      </w:tr>
      <w:tr w:rsidR="001D63C1" w:rsidRPr="00251929" w14:paraId="1A8B2488" w14:textId="77777777" w:rsidTr="00576A1E">
        <w:tc>
          <w:tcPr>
            <w:tcW w:w="1974" w:type="dxa"/>
            <w:shd w:val="clear" w:color="auto" w:fill="auto"/>
          </w:tcPr>
          <w:p w14:paraId="757A8996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1C63495E" w14:textId="77777777" w:rsidR="00AD13B8" w:rsidRPr="00251929" w:rsidRDefault="00AD13B8" w:rsidP="00AD13B8">
            <w:pPr>
              <w:jc w:val="left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作成年月日；</w:t>
            </w:r>
          </w:p>
          <w:p w14:paraId="78FD24A4" w14:textId="28026687" w:rsidR="001D63C1" w:rsidRPr="00251929" w:rsidRDefault="00AD13B8" w:rsidP="00AD13B8">
            <w:pPr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版番号；</w:t>
            </w:r>
          </w:p>
        </w:tc>
        <w:tc>
          <w:tcPr>
            <w:tcW w:w="2616" w:type="dxa"/>
            <w:shd w:val="clear" w:color="auto" w:fill="auto"/>
          </w:tcPr>
          <w:p w14:paraId="7F24188A" w14:textId="77777777" w:rsidR="00AD13B8" w:rsidRPr="00251929" w:rsidRDefault="00AD13B8" w:rsidP="00AD13B8">
            <w:pPr>
              <w:jc w:val="left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作成年月日；</w:t>
            </w:r>
          </w:p>
          <w:p w14:paraId="2273B02D" w14:textId="26CE5B9F" w:rsidR="001D63C1" w:rsidRPr="00251929" w:rsidRDefault="00AD13B8" w:rsidP="00AD13B8">
            <w:pPr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版番号；</w:t>
            </w:r>
          </w:p>
        </w:tc>
        <w:tc>
          <w:tcPr>
            <w:tcW w:w="2578" w:type="dxa"/>
          </w:tcPr>
          <w:p w14:paraId="4B3A66EB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</w:tr>
      <w:tr w:rsidR="001D63C1" w:rsidRPr="00251929" w14:paraId="1C24105B" w14:textId="77777777" w:rsidTr="00576A1E">
        <w:tc>
          <w:tcPr>
            <w:tcW w:w="1974" w:type="dxa"/>
            <w:shd w:val="clear" w:color="auto" w:fill="auto"/>
          </w:tcPr>
          <w:p w14:paraId="6705431B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4FEC4A82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14:paraId="36F3460D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78" w:type="dxa"/>
          </w:tcPr>
          <w:p w14:paraId="2DD33EFC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</w:tr>
    </w:tbl>
    <w:p w14:paraId="315BF8E9" w14:textId="5110F691" w:rsidR="0021131D" w:rsidRPr="00251929" w:rsidRDefault="0021131D" w:rsidP="00234531">
      <w:pPr>
        <w:outlineLvl w:val="0"/>
        <w:rPr>
          <w:rFonts w:asciiTheme="minorEastAsia" w:hAnsiTheme="minorEastAsia"/>
          <w:szCs w:val="24"/>
        </w:rPr>
      </w:pPr>
    </w:p>
    <w:p w14:paraId="62C50F0F" w14:textId="2AE7633D" w:rsidR="001D63C1" w:rsidRPr="00251929" w:rsidRDefault="00417960" w:rsidP="001D63C1">
      <w:pPr>
        <w:outlineLvl w:val="0"/>
        <w:rPr>
          <w:rFonts w:asciiTheme="minorEastAsia" w:hAnsiTheme="minorEastAsia"/>
          <w:szCs w:val="24"/>
        </w:rPr>
      </w:pPr>
      <w:r w:rsidRPr="00251929">
        <w:rPr>
          <w:rFonts w:asciiTheme="minorEastAsia" w:hAnsiTheme="minorEastAsia" w:hint="eastAsia"/>
          <w:szCs w:val="24"/>
        </w:rPr>
        <w:t>５</w:t>
      </w:r>
      <w:r w:rsidR="001D63C1" w:rsidRPr="00251929">
        <w:rPr>
          <w:rFonts w:asciiTheme="minorEastAsia" w:hAnsiTheme="minorEastAsia" w:hint="eastAsia"/>
          <w:szCs w:val="24"/>
        </w:rPr>
        <w:t>．</w:t>
      </w:r>
      <w:r w:rsidR="00B22CF8" w:rsidRPr="00251929">
        <w:rPr>
          <w:rFonts w:asciiTheme="minorEastAsia" w:hAnsiTheme="minorEastAsia" w:hint="eastAsia"/>
          <w:szCs w:val="24"/>
        </w:rPr>
        <w:t>特定細胞加工物概要書、特定細胞加工物標準書</w:t>
      </w:r>
    </w:p>
    <w:tbl>
      <w:tblPr>
        <w:tblW w:w="9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237"/>
        <w:gridCol w:w="2616"/>
        <w:gridCol w:w="2578"/>
      </w:tblGrid>
      <w:tr w:rsidR="001D63C1" w:rsidRPr="00251929" w14:paraId="198176FC" w14:textId="77777777" w:rsidTr="00576A1E">
        <w:tc>
          <w:tcPr>
            <w:tcW w:w="1974" w:type="dxa"/>
            <w:shd w:val="clear" w:color="auto" w:fill="auto"/>
            <w:vAlign w:val="center"/>
          </w:tcPr>
          <w:p w14:paraId="58C4242D" w14:textId="77777777" w:rsidR="001D63C1" w:rsidRPr="00251929" w:rsidRDefault="001D63C1" w:rsidP="00E72CB1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項目番号・項目名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7ACA704" w14:textId="77777777" w:rsidR="001D63C1" w:rsidRPr="00251929" w:rsidRDefault="001D63C1" w:rsidP="00E72CB1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</w:t>
            </w:r>
            <w:r w:rsidRPr="00251929">
              <w:rPr>
                <w:rFonts w:asciiTheme="minorEastAsia" w:hAnsiTheme="minorEastAsia" w:hint="eastAsia"/>
                <w:szCs w:val="24"/>
                <w:u w:val="single"/>
              </w:rPr>
              <w:t>前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35903F09" w14:textId="77777777" w:rsidR="001D63C1" w:rsidRPr="00251929" w:rsidRDefault="001D63C1" w:rsidP="00E72CB1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</w:t>
            </w:r>
            <w:r w:rsidRPr="00251929">
              <w:rPr>
                <w:rFonts w:asciiTheme="minorEastAsia" w:hAnsiTheme="minorEastAsia" w:hint="eastAsia"/>
                <w:szCs w:val="24"/>
                <w:u w:val="single"/>
              </w:rPr>
              <w:t>後</w:t>
            </w:r>
          </w:p>
        </w:tc>
        <w:tc>
          <w:tcPr>
            <w:tcW w:w="2578" w:type="dxa"/>
            <w:vAlign w:val="center"/>
          </w:tcPr>
          <w:p w14:paraId="79CF1C66" w14:textId="77777777" w:rsidR="001D63C1" w:rsidRPr="00251929" w:rsidRDefault="001D63C1" w:rsidP="00E72CB1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変更理由</w:t>
            </w:r>
          </w:p>
        </w:tc>
      </w:tr>
      <w:tr w:rsidR="001D63C1" w:rsidRPr="00251929" w14:paraId="0F9FACB2" w14:textId="77777777" w:rsidTr="00576A1E">
        <w:tc>
          <w:tcPr>
            <w:tcW w:w="1974" w:type="dxa"/>
            <w:shd w:val="clear" w:color="auto" w:fill="auto"/>
          </w:tcPr>
          <w:p w14:paraId="16BE53D4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559DB568" w14:textId="77777777" w:rsidR="00AD13B8" w:rsidRPr="00251929" w:rsidRDefault="00AD13B8" w:rsidP="00AD13B8">
            <w:pPr>
              <w:jc w:val="left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作成年月日；</w:t>
            </w:r>
          </w:p>
          <w:p w14:paraId="1EA29AEC" w14:textId="1E453E09" w:rsidR="001D63C1" w:rsidRPr="00251929" w:rsidRDefault="00AD13B8" w:rsidP="00AD13B8">
            <w:pPr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版番号；</w:t>
            </w:r>
          </w:p>
        </w:tc>
        <w:tc>
          <w:tcPr>
            <w:tcW w:w="2616" w:type="dxa"/>
            <w:shd w:val="clear" w:color="auto" w:fill="auto"/>
          </w:tcPr>
          <w:p w14:paraId="61699E48" w14:textId="77777777" w:rsidR="00AD13B8" w:rsidRPr="00251929" w:rsidRDefault="00AD13B8" w:rsidP="00AD13B8">
            <w:pPr>
              <w:jc w:val="left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作成年月日；</w:t>
            </w:r>
          </w:p>
          <w:p w14:paraId="5F1E1E55" w14:textId="2BEA2725" w:rsidR="001D63C1" w:rsidRPr="00251929" w:rsidRDefault="00AD13B8" w:rsidP="00AD13B8">
            <w:pPr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版番号；</w:t>
            </w:r>
          </w:p>
        </w:tc>
        <w:tc>
          <w:tcPr>
            <w:tcW w:w="2578" w:type="dxa"/>
          </w:tcPr>
          <w:p w14:paraId="217E917A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</w:tr>
      <w:tr w:rsidR="001D63C1" w:rsidRPr="00251929" w14:paraId="3DD50AE4" w14:textId="77777777" w:rsidTr="00576A1E">
        <w:tc>
          <w:tcPr>
            <w:tcW w:w="1974" w:type="dxa"/>
            <w:shd w:val="clear" w:color="auto" w:fill="auto"/>
          </w:tcPr>
          <w:p w14:paraId="7BB0E50E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4C50335C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14:paraId="3BCF3234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78" w:type="dxa"/>
          </w:tcPr>
          <w:p w14:paraId="16C5D04E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</w:tr>
    </w:tbl>
    <w:p w14:paraId="2C903E98" w14:textId="147B41B7" w:rsidR="0021131D" w:rsidRDefault="0021131D" w:rsidP="00234531">
      <w:pPr>
        <w:outlineLvl w:val="0"/>
        <w:rPr>
          <w:rFonts w:asciiTheme="minorEastAsia" w:hAnsiTheme="minorEastAsia"/>
          <w:color w:val="FF0000"/>
          <w:szCs w:val="21"/>
        </w:rPr>
      </w:pPr>
    </w:p>
    <w:p w14:paraId="491649A9" w14:textId="68DDFCA8" w:rsidR="0023623A" w:rsidRPr="0023623A" w:rsidRDefault="0023623A" w:rsidP="0023623A">
      <w:pPr>
        <w:outlineLvl w:val="0"/>
        <w:rPr>
          <w:szCs w:val="24"/>
        </w:rPr>
      </w:pPr>
      <w:r w:rsidRPr="0023623A">
        <w:rPr>
          <w:rFonts w:hint="eastAsia"/>
          <w:szCs w:val="24"/>
        </w:rPr>
        <w:t>６．利益相反管理【厚労省</w:t>
      </w:r>
      <w:r w:rsidRPr="0023623A">
        <w:rPr>
          <w:szCs w:val="24"/>
        </w:rPr>
        <w:t xml:space="preserve"> </w:t>
      </w:r>
      <w:r w:rsidRPr="0023623A">
        <w:rPr>
          <w:rFonts w:hint="eastAsia"/>
          <w:szCs w:val="24"/>
        </w:rPr>
        <w:t>様式</w:t>
      </w:r>
      <w:r w:rsidRPr="0023623A">
        <w:rPr>
          <w:szCs w:val="24"/>
        </w:rPr>
        <w:t>A</w:t>
      </w:r>
      <w:r w:rsidRPr="0023623A">
        <w:rPr>
          <w:rFonts w:hint="eastAsia"/>
          <w:szCs w:val="24"/>
        </w:rPr>
        <w:t>・</w:t>
      </w:r>
      <w:r w:rsidRPr="0023623A">
        <w:rPr>
          <w:szCs w:val="24"/>
        </w:rPr>
        <w:t>E</w:t>
      </w:r>
      <w:r w:rsidRPr="0023623A">
        <w:rPr>
          <w:rFonts w:hint="eastAsia"/>
          <w:szCs w:val="24"/>
        </w:rPr>
        <w:t>】</w:t>
      </w:r>
    </w:p>
    <w:tbl>
      <w:tblPr>
        <w:tblW w:w="9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237"/>
        <w:gridCol w:w="2616"/>
        <w:gridCol w:w="2578"/>
      </w:tblGrid>
      <w:tr w:rsidR="0023623A" w14:paraId="19EEF5DF" w14:textId="77777777" w:rsidTr="0023623A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A558" w14:textId="77777777" w:rsidR="0023623A" w:rsidRDefault="0023623A">
            <w:pPr>
              <w:jc w:val="center"/>
              <w:outlineLvl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項目番号・項目名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0FB6" w14:textId="77777777" w:rsidR="0023623A" w:rsidRDefault="0023623A">
            <w:pPr>
              <w:jc w:val="center"/>
              <w:outlineLvl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変更</w:t>
            </w:r>
            <w:r>
              <w:rPr>
                <w:rFonts w:hint="eastAsia"/>
                <w:szCs w:val="24"/>
                <w:u w:val="single"/>
              </w:rPr>
              <w:t>前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A4F1" w14:textId="77777777" w:rsidR="0023623A" w:rsidRDefault="0023623A">
            <w:pPr>
              <w:jc w:val="center"/>
              <w:outlineLvl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変更</w:t>
            </w:r>
            <w:r>
              <w:rPr>
                <w:rFonts w:hint="eastAsia"/>
                <w:szCs w:val="24"/>
                <w:u w:val="single"/>
              </w:rPr>
              <w:t>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73B6" w14:textId="77777777" w:rsidR="0023623A" w:rsidRDefault="0023623A">
            <w:pPr>
              <w:jc w:val="center"/>
              <w:outlineLvl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変更理由</w:t>
            </w:r>
          </w:p>
        </w:tc>
      </w:tr>
      <w:tr w:rsidR="0023623A" w14:paraId="4827B434" w14:textId="77777777" w:rsidTr="0023623A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1CF0" w14:textId="77777777" w:rsidR="0023623A" w:rsidRDefault="0023623A">
            <w:pPr>
              <w:outlineLvl w:val="0"/>
              <w:rPr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147A" w14:textId="77777777" w:rsidR="0023623A" w:rsidRDefault="0023623A">
            <w:pPr>
              <w:outlineLvl w:val="0"/>
              <w:rPr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7EBC" w14:textId="77777777" w:rsidR="0023623A" w:rsidRDefault="0023623A">
            <w:pPr>
              <w:outlineLvl w:val="0"/>
              <w:rPr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DA25" w14:textId="77777777" w:rsidR="0023623A" w:rsidRDefault="0023623A">
            <w:pPr>
              <w:outlineLvl w:val="0"/>
              <w:rPr>
                <w:szCs w:val="24"/>
              </w:rPr>
            </w:pPr>
          </w:p>
        </w:tc>
      </w:tr>
      <w:tr w:rsidR="0023623A" w14:paraId="023CC48D" w14:textId="77777777" w:rsidTr="0023623A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04E9" w14:textId="77777777" w:rsidR="0023623A" w:rsidRDefault="0023623A">
            <w:pPr>
              <w:outlineLvl w:val="0"/>
              <w:rPr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2633" w14:textId="77777777" w:rsidR="0023623A" w:rsidRDefault="0023623A">
            <w:pPr>
              <w:outlineLvl w:val="0"/>
              <w:rPr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5E46" w14:textId="77777777" w:rsidR="0023623A" w:rsidRDefault="0023623A">
            <w:pPr>
              <w:outlineLvl w:val="0"/>
              <w:rPr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84E9" w14:textId="77777777" w:rsidR="0023623A" w:rsidRDefault="0023623A">
            <w:pPr>
              <w:outlineLvl w:val="0"/>
              <w:rPr>
                <w:szCs w:val="24"/>
              </w:rPr>
            </w:pPr>
          </w:p>
        </w:tc>
      </w:tr>
    </w:tbl>
    <w:p w14:paraId="5794C220" w14:textId="77777777" w:rsidR="0023623A" w:rsidRPr="00251929" w:rsidRDefault="0023623A" w:rsidP="00234531">
      <w:pPr>
        <w:outlineLvl w:val="0"/>
        <w:rPr>
          <w:rFonts w:asciiTheme="minorEastAsia" w:hAnsiTheme="minorEastAsia"/>
          <w:color w:val="FF0000"/>
          <w:szCs w:val="21"/>
        </w:rPr>
      </w:pPr>
    </w:p>
    <w:p w14:paraId="5EA6CA38" w14:textId="33DEC9F1" w:rsidR="00234531" w:rsidRPr="00251929" w:rsidRDefault="0023623A" w:rsidP="00234531">
      <w:pPr>
        <w:outlineLvl w:val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７</w:t>
      </w:r>
      <w:r w:rsidR="001D63C1" w:rsidRPr="00251929">
        <w:rPr>
          <w:rFonts w:asciiTheme="minorEastAsia" w:hAnsiTheme="minorEastAsia" w:hint="eastAsia"/>
          <w:szCs w:val="24"/>
        </w:rPr>
        <w:t>．その他（文書名：　　　　　　　　　　）</w:t>
      </w:r>
    </w:p>
    <w:tbl>
      <w:tblPr>
        <w:tblW w:w="9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237"/>
        <w:gridCol w:w="2616"/>
        <w:gridCol w:w="2578"/>
      </w:tblGrid>
      <w:tr w:rsidR="001D63C1" w:rsidRPr="00251929" w14:paraId="211A7491" w14:textId="77777777" w:rsidTr="00576A1E">
        <w:tc>
          <w:tcPr>
            <w:tcW w:w="1974" w:type="dxa"/>
            <w:shd w:val="clear" w:color="auto" w:fill="auto"/>
            <w:vAlign w:val="center"/>
          </w:tcPr>
          <w:p w14:paraId="55E5CA44" w14:textId="77777777" w:rsidR="001D63C1" w:rsidRPr="00251929" w:rsidRDefault="001D63C1" w:rsidP="00E72CB1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項目番号・項目名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B8D851E" w14:textId="77777777" w:rsidR="001D63C1" w:rsidRPr="00251929" w:rsidRDefault="001D63C1" w:rsidP="00E72CB1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</w:t>
            </w:r>
            <w:r w:rsidRPr="00251929">
              <w:rPr>
                <w:rFonts w:asciiTheme="minorEastAsia" w:hAnsiTheme="minorEastAsia" w:hint="eastAsia"/>
                <w:szCs w:val="24"/>
                <w:u w:val="single"/>
              </w:rPr>
              <w:t>前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2F38B7C0" w14:textId="77777777" w:rsidR="001D63C1" w:rsidRPr="00251929" w:rsidRDefault="001D63C1" w:rsidP="00E72CB1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</w:t>
            </w:r>
            <w:r w:rsidRPr="00251929">
              <w:rPr>
                <w:rFonts w:asciiTheme="minorEastAsia" w:hAnsiTheme="minorEastAsia" w:hint="eastAsia"/>
                <w:szCs w:val="24"/>
                <w:u w:val="single"/>
              </w:rPr>
              <w:t>後</w:t>
            </w:r>
          </w:p>
        </w:tc>
        <w:tc>
          <w:tcPr>
            <w:tcW w:w="2578" w:type="dxa"/>
            <w:vAlign w:val="center"/>
          </w:tcPr>
          <w:p w14:paraId="2DEE114D" w14:textId="77777777" w:rsidR="001D63C1" w:rsidRPr="00251929" w:rsidRDefault="001D63C1" w:rsidP="00E72CB1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変更理由</w:t>
            </w:r>
          </w:p>
        </w:tc>
      </w:tr>
      <w:tr w:rsidR="001D63C1" w:rsidRPr="00251929" w14:paraId="24143DFE" w14:textId="77777777" w:rsidTr="00576A1E">
        <w:tc>
          <w:tcPr>
            <w:tcW w:w="1974" w:type="dxa"/>
            <w:shd w:val="clear" w:color="auto" w:fill="auto"/>
          </w:tcPr>
          <w:p w14:paraId="0EF69DFE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50EC7B00" w14:textId="77777777" w:rsidR="00AD13B8" w:rsidRPr="00251929" w:rsidRDefault="00AD13B8" w:rsidP="00AD13B8">
            <w:pPr>
              <w:jc w:val="left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作成年月日；</w:t>
            </w:r>
          </w:p>
          <w:p w14:paraId="2617DF69" w14:textId="046BD578" w:rsidR="001D63C1" w:rsidRPr="00251929" w:rsidRDefault="00AD13B8" w:rsidP="00AD13B8">
            <w:pPr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版番号；</w:t>
            </w:r>
          </w:p>
        </w:tc>
        <w:tc>
          <w:tcPr>
            <w:tcW w:w="2616" w:type="dxa"/>
            <w:shd w:val="clear" w:color="auto" w:fill="auto"/>
          </w:tcPr>
          <w:p w14:paraId="3DB18475" w14:textId="77777777" w:rsidR="00AD13B8" w:rsidRPr="00251929" w:rsidRDefault="00AD13B8" w:rsidP="00AD13B8">
            <w:pPr>
              <w:jc w:val="left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作成年月日；</w:t>
            </w:r>
          </w:p>
          <w:p w14:paraId="7CE27337" w14:textId="5E33536B" w:rsidR="001D63C1" w:rsidRPr="00251929" w:rsidRDefault="00AD13B8" w:rsidP="00AD13B8">
            <w:pPr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版番号；</w:t>
            </w:r>
          </w:p>
        </w:tc>
        <w:tc>
          <w:tcPr>
            <w:tcW w:w="2578" w:type="dxa"/>
          </w:tcPr>
          <w:p w14:paraId="166B0E67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</w:tr>
      <w:tr w:rsidR="001D63C1" w:rsidRPr="00251929" w14:paraId="29AC92A6" w14:textId="77777777" w:rsidTr="00576A1E">
        <w:tc>
          <w:tcPr>
            <w:tcW w:w="1974" w:type="dxa"/>
            <w:shd w:val="clear" w:color="auto" w:fill="auto"/>
          </w:tcPr>
          <w:p w14:paraId="379AF212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4E456A3D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14:paraId="58098DDC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78" w:type="dxa"/>
          </w:tcPr>
          <w:p w14:paraId="019419C0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</w:tr>
    </w:tbl>
    <w:p w14:paraId="55205357" w14:textId="77777777" w:rsidR="00234531" w:rsidRPr="00251929" w:rsidRDefault="00234531" w:rsidP="00234531">
      <w:pPr>
        <w:outlineLvl w:val="0"/>
        <w:rPr>
          <w:rFonts w:asciiTheme="minorEastAsia" w:hAnsiTheme="minorEastAsia"/>
          <w:color w:val="FF0000"/>
          <w:sz w:val="18"/>
          <w:szCs w:val="18"/>
        </w:rPr>
      </w:pPr>
    </w:p>
    <w:p w14:paraId="66DC257E" w14:textId="77777777" w:rsidR="001D63C1" w:rsidRPr="00251929" w:rsidRDefault="001D63C1" w:rsidP="001D63C1">
      <w:pPr>
        <w:ind w:firstLine="426"/>
        <w:outlineLvl w:val="0"/>
        <w:rPr>
          <w:rFonts w:asciiTheme="minorEastAsia" w:hAnsiTheme="minorEastAsia"/>
          <w:color w:val="FF0000"/>
          <w:sz w:val="18"/>
          <w:szCs w:val="18"/>
        </w:rPr>
      </w:pPr>
      <w:r w:rsidRPr="00251929">
        <w:rPr>
          <w:rFonts w:asciiTheme="minorEastAsia" w:hAnsiTheme="minorEastAsia" w:hint="eastAsia"/>
          <w:color w:val="FF0000"/>
          <w:sz w:val="18"/>
          <w:szCs w:val="18"/>
        </w:rPr>
        <w:t>記入上の注意（申請時は削除すること）</w:t>
      </w:r>
    </w:p>
    <w:p w14:paraId="2697359B" w14:textId="77777777" w:rsidR="001D63C1" w:rsidRPr="00251929" w:rsidRDefault="001D63C1" w:rsidP="001D63C1">
      <w:pPr>
        <w:numPr>
          <w:ilvl w:val="0"/>
          <w:numId w:val="2"/>
        </w:numPr>
        <w:ind w:left="851" w:hanging="425"/>
        <w:rPr>
          <w:rFonts w:asciiTheme="minorEastAsia" w:hAnsiTheme="minorEastAsia"/>
          <w:b/>
          <w:color w:val="FF0000"/>
          <w:sz w:val="18"/>
          <w:szCs w:val="18"/>
          <w:u w:val="wave"/>
        </w:rPr>
      </w:pPr>
      <w:r w:rsidRPr="00251929">
        <w:rPr>
          <w:rFonts w:asciiTheme="minorEastAsia" w:hAnsiTheme="minorEastAsia" w:hint="eastAsia"/>
          <w:b/>
          <w:color w:val="FF0000"/>
          <w:sz w:val="18"/>
          <w:szCs w:val="18"/>
          <w:u w:val="wave"/>
        </w:rPr>
        <w:lastRenderedPageBreak/>
        <w:t>変更（修正）を行った文書ごとに、どのような変更（修正）が行われたかを明らかにすること。</w:t>
      </w:r>
    </w:p>
    <w:p w14:paraId="66941E2A" w14:textId="5AF46A8B" w:rsidR="00B22CF8" w:rsidRPr="00251929" w:rsidRDefault="00B22CF8" w:rsidP="001D63C1">
      <w:pPr>
        <w:numPr>
          <w:ilvl w:val="0"/>
          <w:numId w:val="2"/>
        </w:numPr>
        <w:ind w:left="851" w:hanging="425"/>
        <w:rPr>
          <w:rFonts w:asciiTheme="minorEastAsia" w:hAnsiTheme="minorEastAsia"/>
          <w:b/>
          <w:color w:val="FF0000"/>
          <w:sz w:val="18"/>
          <w:szCs w:val="18"/>
          <w:u w:val="wave"/>
        </w:rPr>
      </w:pPr>
      <w:r w:rsidRPr="00251929">
        <w:rPr>
          <w:rFonts w:asciiTheme="minorEastAsia" w:hAnsiTheme="minorEastAsia" w:hint="eastAsia"/>
          <w:b/>
          <w:color w:val="FF0000"/>
          <w:sz w:val="18"/>
          <w:szCs w:val="18"/>
          <w:u w:val="wave"/>
        </w:rPr>
        <w:t>変更のない項目は削除してかまいません。</w:t>
      </w:r>
    </w:p>
    <w:p w14:paraId="499B2006" w14:textId="77777777" w:rsidR="001D63C1" w:rsidRPr="00251929" w:rsidRDefault="001D63C1" w:rsidP="001D63C1">
      <w:pPr>
        <w:numPr>
          <w:ilvl w:val="0"/>
          <w:numId w:val="2"/>
        </w:numPr>
        <w:ind w:left="851" w:hanging="425"/>
        <w:rPr>
          <w:rFonts w:asciiTheme="minorEastAsia" w:hAnsiTheme="minorEastAsia"/>
          <w:b/>
          <w:color w:val="FF0000"/>
          <w:sz w:val="18"/>
          <w:szCs w:val="18"/>
          <w:u w:val="wave"/>
        </w:rPr>
      </w:pPr>
      <w:r w:rsidRPr="00251929">
        <w:rPr>
          <w:rFonts w:asciiTheme="minorEastAsia" w:hAnsiTheme="minorEastAsia" w:hint="eastAsia"/>
          <w:b/>
          <w:color w:val="FF0000"/>
          <w:sz w:val="18"/>
          <w:szCs w:val="18"/>
          <w:u w:val="wave"/>
        </w:rPr>
        <w:t>その他の文書の場合は、該当文書名を必ず記載すること。</w:t>
      </w:r>
    </w:p>
    <w:p w14:paraId="5F285AFF" w14:textId="77777777" w:rsidR="001D63C1" w:rsidRPr="00251929" w:rsidRDefault="001D63C1" w:rsidP="001D63C1">
      <w:pPr>
        <w:numPr>
          <w:ilvl w:val="0"/>
          <w:numId w:val="2"/>
        </w:numPr>
        <w:ind w:left="851" w:hanging="425"/>
        <w:rPr>
          <w:rFonts w:asciiTheme="minorEastAsia" w:hAnsiTheme="minorEastAsia"/>
          <w:b/>
          <w:color w:val="FF0000"/>
          <w:sz w:val="18"/>
          <w:szCs w:val="18"/>
          <w:u w:val="wave"/>
        </w:rPr>
      </w:pPr>
      <w:r w:rsidRPr="00251929">
        <w:rPr>
          <w:rFonts w:asciiTheme="minorEastAsia" w:hAnsiTheme="minorEastAsia" w:hint="eastAsia"/>
          <w:b/>
          <w:color w:val="FF0000"/>
          <w:sz w:val="18"/>
          <w:szCs w:val="18"/>
          <w:u w:val="wave"/>
        </w:rPr>
        <w:t>項目の数により、適宜増減させて使用のこと。</w:t>
      </w:r>
    </w:p>
    <w:p w14:paraId="2A37DA28" w14:textId="28A16F4D" w:rsidR="001D63C1" w:rsidRPr="00251929" w:rsidRDefault="001D63C1" w:rsidP="001D63C1">
      <w:pPr>
        <w:numPr>
          <w:ilvl w:val="0"/>
          <w:numId w:val="2"/>
        </w:numPr>
        <w:ind w:left="851" w:hanging="425"/>
        <w:rPr>
          <w:rFonts w:asciiTheme="minorEastAsia" w:hAnsiTheme="minorEastAsia"/>
          <w:b/>
          <w:color w:val="FF0000"/>
          <w:sz w:val="18"/>
          <w:szCs w:val="18"/>
          <w:u w:val="wave"/>
        </w:rPr>
      </w:pPr>
      <w:r w:rsidRPr="00251929">
        <w:rPr>
          <w:rFonts w:asciiTheme="minorEastAsia" w:hAnsiTheme="minorEastAsia" w:hint="eastAsia"/>
          <w:color w:val="FF0000"/>
          <w:sz w:val="18"/>
          <w:szCs w:val="18"/>
        </w:rPr>
        <w:t>本書類に加え、改訂した書類（「研究計画書（プロトコール）」、「説明文書」、「同意書」および各種手順書等）を含む申請書類一式を添えて提出すること。</w:t>
      </w:r>
    </w:p>
    <w:p w14:paraId="3BB8EB20" w14:textId="77777777" w:rsidR="001D63C1" w:rsidRPr="00251929" w:rsidRDefault="001D63C1" w:rsidP="001D63C1">
      <w:pPr>
        <w:numPr>
          <w:ilvl w:val="0"/>
          <w:numId w:val="2"/>
        </w:numPr>
        <w:ind w:left="851" w:hanging="425"/>
        <w:jc w:val="left"/>
        <w:rPr>
          <w:rFonts w:asciiTheme="minorEastAsia" w:hAnsiTheme="minorEastAsia"/>
          <w:szCs w:val="21"/>
        </w:rPr>
      </w:pPr>
      <w:r w:rsidRPr="00251929">
        <w:rPr>
          <w:rFonts w:asciiTheme="minorEastAsia" w:hAnsiTheme="minorEastAsia" w:hint="eastAsia"/>
          <w:color w:val="FF0000"/>
          <w:sz w:val="18"/>
          <w:szCs w:val="18"/>
        </w:rPr>
        <w:t>修正箇所は</w:t>
      </w:r>
      <w:r w:rsidRPr="00251929">
        <w:rPr>
          <w:rFonts w:asciiTheme="minorEastAsia" w:hAnsiTheme="minorEastAsia" w:hint="eastAsia"/>
          <w:b/>
          <w:color w:val="FF0000"/>
          <w:sz w:val="18"/>
          <w:szCs w:val="18"/>
          <w:u w:val="single"/>
        </w:rPr>
        <w:t>下線等により分かり易く示すこと。</w:t>
      </w:r>
    </w:p>
    <w:p w14:paraId="5B11FE4A" w14:textId="5C554FD2" w:rsidR="00AD13B8" w:rsidRPr="00251929" w:rsidRDefault="00AD13B8" w:rsidP="001D63C1">
      <w:pPr>
        <w:numPr>
          <w:ilvl w:val="0"/>
          <w:numId w:val="2"/>
        </w:numPr>
        <w:ind w:left="851" w:hanging="425"/>
        <w:jc w:val="left"/>
        <w:rPr>
          <w:rFonts w:asciiTheme="minorEastAsia" w:hAnsiTheme="minorEastAsia"/>
          <w:szCs w:val="21"/>
        </w:rPr>
      </w:pPr>
      <w:r w:rsidRPr="00251929">
        <w:rPr>
          <w:rFonts w:asciiTheme="minorEastAsia" w:hAnsiTheme="minorEastAsia" w:hint="eastAsia"/>
          <w:color w:val="FF0000"/>
          <w:sz w:val="18"/>
          <w:szCs w:val="18"/>
        </w:rPr>
        <w:t>資料の修正が生じた際は、</w:t>
      </w:r>
      <w:r w:rsidRPr="00251929">
        <w:rPr>
          <w:rFonts w:asciiTheme="minorEastAsia" w:hAnsiTheme="minorEastAsia" w:hint="eastAsia"/>
          <w:b/>
          <w:color w:val="FF0000"/>
          <w:sz w:val="18"/>
          <w:szCs w:val="18"/>
          <w:u w:val="single"/>
        </w:rPr>
        <w:t>作成年月日および版番号（ある場合）も更新すること。</w:t>
      </w:r>
    </w:p>
    <w:p w14:paraId="0621541F" w14:textId="75D426A9" w:rsidR="00F52B99" w:rsidRPr="00251929" w:rsidRDefault="00F52B99" w:rsidP="001D63C1">
      <w:pPr>
        <w:ind w:firstLine="426"/>
        <w:outlineLvl w:val="0"/>
        <w:rPr>
          <w:rFonts w:asciiTheme="minorEastAsia" w:hAnsiTheme="minorEastAsia"/>
          <w:color w:val="FF0000"/>
          <w:szCs w:val="21"/>
        </w:rPr>
      </w:pPr>
    </w:p>
    <w:sectPr w:rsidR="00F52B99" w:rsidRPr="00251929" w:rsidSect="001053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361" w:bottom="141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062E4" w14:textId="77777777" w:rsidR="00A04B22" w:rsidRDefault="00A04B22" w:rsidP="00F52B99">
      <w:r>
        <w:separator/>
      </w:r>
    </w:p>
  </w:endnote>
  <w:endnote w:type="continuationSeparator" w:id="0">
    <w:p w14:paraId="6966AD34" w14:textId="77777777" w:rsidR="00A04B22" w:rsidRDefault="00A04B22" w:rsidP="00F5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7C531" w14:textId="77777777" w:rsidR="009A437E" w:rsidRDefault="009A437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ED3ED" w14:textId="77777777" w:rsidR="009A437E" w:rsidRDefault="009A437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E247D" w14:textId="77777777" w:rsidR="009A437E" w:rsidRDefault="009A437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43A" w14:textId="77777777" w:rsidR="00A04B22" w:rsidRDefault="00A04B22" w:rsidP="00F52B99">
      <w:r>
        <w:separator/>
      </w:r>
    </w:p>
  </w:footnote>
  <w:footnote w:type="continuationSeparator" w:id="0">
    <w:p w14:paraId="08A746BC" w14:textId="77777777" w:rsidR="00A04B22" w:rsidRDefault="00A04B22" w:rsidP="00F52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70E99" w14:textId="77777777" w:rsidR="009A437E" w:rsidRDefault="009A437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102CE" w14:textId="72BABE00" w:rsidR="002D6592" w:rsidRDefault="002D6592" w:rsidP="002D6592">
    <w:pPr>
      <w:pStyle w:val="a6"/>
    </w:pPr>
    <w:r>
      <w:ptab w:relativeTo="margin" w:alignment="right" w:leader="none"/>
    </w:r>
    <w:bookmarkStart w:id="0" w:name="_GoBack"/>
    <w:bookmarkEnd w:id="0"/>
  </w:p>
  <w:p w14:paraId="7763AE12" w14:textId="77777777" w:rsidR="002D6592" w:rsidRPr="002D6592" w:rsidRDefault="002D6592" w:rsidP="002D659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E1CBA" w14:textId="77777777" w:rsidR="009A437E" w:rsidRDefault="009A437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875B9"/>
    <w:multiLevelType w:val="hybridMultilevel"/>
    <w:tmpl w:val="80409BE6"/>
    <w:lvl w:ilvl="0" w:tplc="63C4D9E4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  <w:color w:val="FF0000"/>
      </w:rPr>
    </w:lvl>
    <w:lvl w:ilvl="1" w:tplc="1AD258A8">
      <w:numFmt w:val="bullet"/>
      <w:lvlText w:val="・"/>
      <w:lvlJc w:val="left"/>
      <w:pPr>
        <w:ind w:left="1347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387935FE"/>
    <w:multiLevelType w:val="hybridMultilevel"/>
    <w:tmpl w:val="41129AC2"/>
    <w:lvl w:ilvl="0" w:tplc="243EACC2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2F40B4"/>
    <w:multiLevelType w:val="hybridMultilevel"/>
    <w:tmpl w:val="BAF834D0"/>
    <w:lvl w:ilvl="0" w:tplc="A08A4684">
      <w:start w:val="3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253"/>
    <w:rsid w:val="00006100"/>
    <w:rsid w:val="00014526"/>
    <w:rsid w:val="000255EE"/>
    <w:rsid w:val="00025A55"/>
    <w:rsid w:val="000523ED"/>
    <w:rsid w:val="001043C0"/>
    <w:rsid w:val="00105323"/>
    <w:rsid w:val="001C5FE0"/>
    <w:rsid w:val="001D63C1"/>
    <w:rsid w:val="0021131D"/>
    <w:rsid w:val="002122DE"/>
    <w:rsid w:val="00234531"/>
    <w:rsid w:val="00234D62"/>
    <w:rsid w:val="0023623A"/>
    <w:rsid w:val="00251929"/>
    <w:rsid w:val="002D6592"/>
    <w:rsid w:val="003168FD"/>
    <w:rsid w:val="00337C42"/>
    <w:rsid w:val="003425E1"/>
    <w:rsid w:val="00350092"/>
    <w:rsid w:val="00417960"/>
    <w:rsid w:val="0046744D"/>
    <w:rsid w:val="004E0837"/>
    <w:rsid w:val="00500CA6"/>
    <w:rsid w:val="0050154F"/>
    <w:rsid w:val="0056477C"/>
    <w:rsid w:val="00567054"/>
    <w:rsid w:val="00576A1E"/>
    <w:rsid w:val="005A26D4"/>
    <w:rsid w:val="005B153F"/>
    <w:rsid w:val="005F6B51"/>
    <w:rsid w:val="00625140"/>
    <w:rsid w:val="006638F0"/>
    <w:rsid w:val="006B6657"/>
    <w:rsid w:val="006F3170"/>
    <w:rsid w:val="00706EE6"/>
    <w:rsid w:val="00751AAE"/>
    <w:rsid w:val="00783E83"/>
    <w:rsid w:val="007A2327"/>
    <w:rsid w:val="00830815"/>
    <w:rsid w:val="00867CD1"/>
    <w:rsid w:val="008B63D1"/>
    <w:rsid w:val="008C1A2B"/>
    <w:rsid w:val="00935D03"/>
    <w:rsid w:val="009A437E"/>
    <w:rsid w:val="009B3997"/>
    <w:rsid w:val="009D2849"/>
    <w:rsid w:val="00A04B22"/>
    <w:rsid w:val="00A253F6"/>
    <w:rsid w:val="00A366F1"/>
    <w:rsid w:val="00A509B6"/>
    <w:rsid w:val="00A63253"/>
    <w:rsid w:val="00AB4990"/>
    <w:rsid w:val="00AD13B8"/>
    <w:rsid w:val="00AF47C4"/>
    <w:rsid w:val="00B22CF8"/>
    <w:rsid w:val="00B85E5E"/>
    <w:rsid w:val="00BB7C3B"/>
    <w:rsid w:val="00BC6944"/>
    <w:rsid w:val="00BD27CF"/>
    <w:rsid w:val="00BE0286"/>
    <w:rsid w:val="00BE4B1C"/>
    <w:rsid w:val="00BF327B"/>
    <w:rsid w:val="00C07009"/>
    <w:rsid w:val="00C46369"/>
    <w:rsid w:val="00C9700B"/>
    <w:rsid w:val="00CE5289"/>
    <w:rsid w:val="00D62B93"/>
    <w:rsid w:val="00D70092"/>
    <w:rsid w:val="00D80E2F"/>
    <w:rsid w:val="00E205E8"/>
    <w:rsid w:val="00EC1C03"/>
    <w:rsid w:val="00EC7C9C"/>
    <w:rsid w:val="00ED0022"/>
    <w:rsid w:val="00F52B99"/>
    <w:rsid w:val="00F568FA"/>
    <w:rsid w:val="00FC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1C0DC6"/>
  <w15:docId w15:val="{B4E9AAF2-FA98-4101-8F94-DDA5A1EA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00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061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61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2B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2B99"/>
  </w:style>
  <w:style w:type="paragraph" w:styleId="a8">
    <w:name w:val="footer"/>
    <w:basedOn w:val="a"/>
    <w:link w:val="a9"/>
    <w:uiPriority w:val="99"/>
    <w:unhideWhenUsed/>
    <w:rsid w:val="00F52B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2B99"/>
  </w:style>
  <w:style w:type="character" w:styleId="aa">
    <w:name w:val="annotation reference"/>
    <w:basedOn w:val="a0"/>
    <w:uiPriority w:val="99"/>
    <w:semiHidden/>
    <w:unhideWhenUsed/>
    <w:rsid w:val="0056477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6477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6477C"/>
  </w:style>
  <w:style w:type="paragraph" w:styleId="ad">
    <w:name w:val="annotation subject"/>
    <w:basedOn w:val="ab"/>
    <w:next w:val="ab"/>
    <w:link w:val="ae"/>
    <w:uiPriority w:val="99"/>
    <w:semiHidden/>
    <w:unhideWhenUsed/>
    <w:rsid w:val="0056477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6477C"/>
    <w:rPr>
      <w:b/>
      <w:bCs/>
    </w:rPr>
  </w:style>
  <w:style w:type="paragraph" w:styleId="af">
    <w:name w:val="Revision"/>
    <w:hidden/>
    <w:uiPriority w:val="99"/>
    <w:semiHidden/>
    <w:rsid w:val="00211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春永　巳紗季</dc:creator>
  <cp:keywords/>
  <dc:description/>
  <cp:lastModifiedBy>櫻井　和美</cp:lastModifiedBy>
  <cp:revision>5</cp:revision>
  <cp:lastPrinted>2018-07-24T05:29:00Z</cp:lastPrinted>
  <dcterms:created xsi:type="dcterms:W3CDTF">2020-02-07T01:34:00Z</dcterms:created>
  <dcterms:modified xsi:type="dcterms:W3CDTF">2022-09-26T04:10:00Z</dcterms:modified>
</cp:coreProperties>
</file>